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673"/>
        <w:gridCol w:w="1417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  <w:lang w:bidi="ar"/>
              </w:rPr>
              <w:t>2022年陇县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  <w:lang w:bidi="ar"/>
              </w:rPr>
              <w:t>农机检验时间安排表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4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27940</wp:posOffset>
                      </wp:positionV>
                      <wp:extent cx="1706880" cy="738505"/>
                      <wp:effectExtent l="1905" t="4445" r="571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04340" y="2159000"/>
                                <a:ext cx="1706880" cy="7385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5pt;margin-top:2.2pt;height:58.15pt;width:134.4pt;z-index:251659264;mso-width-relative:page;mso-height-relative:page;" filled="f" stroked="t" coordsize="21600,21600" o:gfxdata="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JMlINcAAAAIAQAADwAAAAAAAAABACAAAAAiAAAAZHJzL2Rvd25yZXYueG1sUEsB&#10;AhQAFAAAAAgAh07iQNgP22z2AQAA0AMAAA4AAAAAAAAAAQAgAAAAJgEAAGRycy9lMm9Eb2MueG1s&#10;UEsFBgAAAAAGAAYAWQEAAI4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</w:t>
            </w:r>
          </w:p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（台数）</w:t>
            </w:r>
          </w:p>
          <w:p>
            <w:pPr>
              <w:tabs>
                <w:tab w:val="left" w:pos="616"/>
              </w:tabs>
              <w:jc w:val="left"/>
              <w:rPr>
                <w:rFonts w:hint="eastAsia"/>
                <w:b/>
                <w:bCs/>
              </w:rPr>
            </w:pPr>
          </w:p>
          <w:p>
            <w:pPr>
              <w:ind w:firstLine="52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镇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检验地址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台数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拖拉机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收割机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城关镇（688）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农机中心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11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农机中心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12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温水镇 （772）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坪头村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13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李家河村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14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火烧寨村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15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东南镇 （474）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河沟村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11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梁甫村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12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曹家湾镇 （237）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曹家湾村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18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天成镇 （173）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上寨子村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19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东风镇 （499）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西沟村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13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下凉泉村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14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八渡镇   （86）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杨家庄村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15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新集川镇 （64）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李家庄村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18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河北镇  （213）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东坡村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19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固关镇   （78）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北大山村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 月 20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合      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48"/>
          <w:szCs w:val="4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56EDA"/>
    <w:rsid w:val="12C94AC3"/>
    <w:rsid w:val="1BC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321</Characters>
  <Lines>0</Lines>
  <Paragraphs>0</Paragraphs>
  <TotalTime>4</TotalTime>
  <ScaleCrop>false</ScaleCrop>
  <LinksUpToDate>false</LinksUpToDate>
  <CharactersWithSpaces>440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2022-04-01T02:05:00Z</dcterms:created>
  <dc:creator>简单</dc:creator>
  <cp:lastModifiedBy>简单</cp:lastModifiedBy>
  <dcterms:modified xsi:type="dcterms:W3CDTF">2022-04-01T02:10:00Z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3A9F6F5558D24D1897788A745F6850F7</vt:lpwstr>
  </property>
</Properties>
</file>