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FA6B" w14:textId="77777777" w:rsidR="00C26E03" w:rsidRDefault="00C26E03" w:rsidP="00C26E03">
      <w:pPr>
        <w:pStyle w:val="2"/>
        <w:spacing w:line="520" w:lineRule="exact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附件1</w:t>
      </w:r>
    </w:p>
    <w:p w14:paraId="3EBED681" w14:textId="7254B9C2" w:rsidR="00C26E03" w:rsidRDefault="00C26E03" w:rsidP="00C26E03">
      <w:pPr>
        <w:tabs>
          <w:tab w:val="left" w:pos="4805"/>
        </w:tabs>
        <w:jc w:val="center"/>
        <w:rPr>
          <w:rFonts w:ascii="黑体" w:eastAsia="黑体" w:hAnsi="黑体" w:cs="仿宋_GB2312" w:hint="eastAsia"/>
          <w:bCs/>
          <w:sz w:val="30"/>
          <w:szCs w:val="30"/>
        </w:rPr>
      </w:pPr>
      <w:r>
        <w:rPr>
          <w:rFonts w:ascii="黑体" w:eastAsia="黑体" w:hAnsi="黑体" w:cs="仿宋_GB2312" w:hint="eastAsia"/>
          <w:bCs/>
          <w:sz w:val="30"/>
          <w:szCs w:val="30"/>
        </w:rPr>
        <w:t>宝鸡市陇县202</w:t>
      </w:r>
      <w:r w:rsidR="00DE7721">
        <w:rPr>
          <w:rFonts w:ascii="黑体" w:eastAsia="黑体" w:hAnsi="黑体" w:cs="仿宋_GB2312" w:hint="eastAsia"/>
          <w:bCs/>
          <w:sz w:val="30"/>
          <w:szCs w:val="30"/>
        </w:rPr>
        <w:t>5</w:t>
      </w:r>
      <w:r>
        <w:rPr>
          <w:rFonts w:ascii="黑体" w:eastAsia="黑体" w:hAnsi="黑体" w:cs="仿宋_GB2312" w:hint="eastAsia"/>
          <w:bCs/>
          <w:sz w:val="30"/>
          <w:szCs w:val="30"/>
        </w:rPr>
        <w:t>年公开招聘社区专职工作人员笔试加分申请表</w:t>
      </w: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 w:rsidR="00C26E03" w14:paraId="16F6CEA8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E17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proofErr w:type="gramStart"/>
            <w:r>
              <w:rPr>
                <w:rFonts w:ascii="黑体" w:eastAsia="黑体" w:hAnsi="黑体" w:cs="仿宋_GB2312" w:hint="eastAsia"/>
                <w:sz w:val="24"/>
              </w:rPr>
              <w:t>姓  名</w:t>
            </w:r>
            <w:proofErr w:type="gram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5A7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3E9A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CB3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C84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13AD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</w:tr>
      <w:tr w:rsidR="00C26E03" w14:paraId="7B4BD725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D1C9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BBD4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6326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65F3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</w:p>
        </w:tc>
      </w:tr>
      <w:tr w:rsidR="00C26E03" w14:paraId="1D190063" w14:textId="77777777" w:rsidTr="009B1E3F">
        <w:trPr>
          <w:trHeight w:val="601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C4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加分项目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2B88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 xml:space="preserve">申请分值 </w:t>
            </w:r>
          </w:p>
        </w:tc>
      </w:tr>
      <w:tr w:rsidR="00C26E03" w14:paraId="36D32E0A" w14:textId="77777777" w:rsidTr="009B1E3F">
        <w:trPr>
          <w:trHeight w:val="968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92BB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1.在陇县城镇社区工作3年以上（截至笔试之日）的现有社区“两委”成员和社区服务站公益性岗位人员的加10分。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F5AF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03909705" w14:textId="77777777" w:rsidTr="009B1E3F">
        <w:trPr>
          <w:trHeight w:val="684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0BF3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4CB5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07D0DB6D" w14:textId="77777777" w:rsidTr="009B1E3F">
        <w:trPr>
          <w:trHeight w:val="1681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576F" w14:textId="2BB1F2EB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3.自主就业的退役士兵，获得中央军事委员会授予荣誉称号的加20分，获得军队</w:t>
            </w:r>
            <w:r w:rsidR="00912B57">
              <w:rPr>
                <w:rFonts w:ascii="仿宋_GB2312" w:eastAsia="仿宋_GB2312" w:hAnsi="仿宋_GB2312" w:cs="仿宋_GB2312" w:hint="eastAsia"/>
                <w:sz w:val="24"/>
              </w:rPr>
              <w:t>战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1524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7CF909F1" w14:textId="77777777" w:rsidTr="009B1E3F">
        <w:trPr>
          <w:trHeight w:val="840"/>
          <w:jc w:val="center"/>
        </w:trPr>
        <w:tc>
          <w:tcPr>
            <w:tcW w:w="9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93CD" w14:textId="77777777" w:rsidR="00C26E03" w:rsidRDefault="00C26E03" w:rsidP="009B1E3F">
            <w:pPr>
              <w:spacing w:line="320" w:lineRule="exact"/>
              <w:ind w:firstLineChars="200" w:firstLine="446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同时符合以上加分条件的，只按分值最高单项加分，不得累加。</w:t>
            </w:r>
          </w:p>
        </w:tc>
      </w:tr>
      <w:tr w:rsidR="00C26E03" w14:paraId="6C35FAA1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6719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05B" w14:textId="77777777" w:rsidR="00C26E03" w:rsidRDefault="00C26E03" w:rsidP="009B1E3F">
            <w:pPr>
              <w:pStyle w:val="af2"/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本人所提供的材料真实有效，如有虚假责任自负。</w:t>
            </w:r>
          </w:p>
          <w:p w14:paraId="51377103" w14:textId="77777777" w:rsidR="00C26E03" w:rsidRDefault="00C26E03" w:rsidP="009B1E3F">
            <w:pPr>
              <w:pStyle w:val="af2"/>
              <w:spacing w:line="320" w:lineRule="exact"/>
              <w:ind w:firstLineChars="2150" w:firstLine="4794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本人签名：</w:t>
            </w:r>
          </w:p>
          <w:p w14:paraId="56F766F7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  <w:tr w:rsidR="00C26E03" w14:paraId="47646E34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D7B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709B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B88BE28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同意加    分。</w:t>
            </w:r>
          </w:p>
          <w:p w14:paraId="37F3C1D3" w14:textId="77777777" w:rsidR="00C26E03" w:rsidRDefault="00C26E03" w:rsidP="009B1E3F">
            <w:pPr>
              <w:pStyle w:val="af2"/>
              <w:spacing w:line="320" w:lineRule="exact"/>
              <w:ind w:firstLineChars="2000" w:firstLine="446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D5F8576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审核人签名：</w:t>
            </w:r>
          </w:p>
          <w:p w14:paraId="748FB01E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  <w:tr w:rsidR="00C26E03" w14:paraId="52FC7059" w14:textId="77777777" w:rsidTr="009B1E3F">
        <w:trPr>
          <w:trHeight w:val="1198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8BB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E378" w14:textId="77777777" w:rsidR="00C26E03" w:rsidRDefault="00C26E03" w:rsidP="009B1E3F">
            <w:pPr>
              <w:spacing w:line="320" w:lineRule="exact"/>
              <w:ind w:firstLineChars="2000" w:firstLine="446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43105EB7" w14:textId="77777777" w:rsidR="00C26E03" w:rsidRDefault="00C26E03" w:rsidP="009B1E3F">
            <w:pPr>
              <w:pStyle w:val="af2"/>
              <w:spacing w:line="320" w:lineRule="exact"/>
              <w:ind w:firstLineChars="2400" w:firstLine="5351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60E7070" w14:textId="77777777" w:rsidR="00C26E03" w:rsidRDefault="00C26E03" w:rsidP="009B1E3F">
            <w:pPr>
              <w:pStyle w:val="af2"/>
              <w:spacing w:line="320" w:lineRule="exact"/>
              <w:ind w:firstLineChars="2150" w:firstLine="4794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</w:tbl>
    <w:p w14:paraId="396EE33E" w14:textId="77777777" w:rsidR="00C26E03" w:rsidRDefault="00C26E03" w:rsidP="00C26E03">
      <w:pPr>
        <w:pStyle w:val="af4"/>
        <w:spacing w:line="400" w:lineRule="exact"/>
        <w:rPr>
          <w:rFonts w:ascii="仿宋_GB2312" w:eastAsia="仿宋_GB2312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填表说明：</w:t>
      </w:r>
      <w:r>
        <w:rPr>
          <w:rFonts w:ascii="仿宋_GB2312" w:eastAsia="仿宋_GB2312" w:hint="eastAsia"/>
          <w:sz w:val="24"/>
          <w:szCs w:val="24"/>
        </w:rPr>
        <w:t>1.本表一式两份。同本表一并提交有效居民身份证件、加分证明、《社会工作者职业水平证书》以及认定证明，以上材料均要求原件1份，复印件2份）。</w:t>
      </w:r>
    </w:p>
    <w:p w14:paraId="6E10A45A" w14:textId="77777777" w:rsidR="00C26E03" w:rsidRDefault="00C26E03" w:rsidP="00C26E03">
      <w:pPr>
        <w:pStyle w:val="af4"/>
        <w:spacing w:line="4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24"/>
          <w:szCs w:val="24"/>
        </w:rPr>
        <w:t>2.加分申请表签名由本人手签。所填内容务必真实、准确。</w:t>
      </w:r>
    </w:p>
    <w:p w14:paraId="0F7E00F1" w14:textId="77777777" w:rsidR="00C26E03" w:rsidRDefault="00C26E03" w:rsidP="00C26E03">
      <w:pPr>
        <w:rPr>
          <w:rFonts w:ascii="仿宋_GB2312" w:eastAsia="仿宋_GB2312"/>
          <w:sz w:val="32"/>
          <w:szCs w:val="32"/>
        </w:rPr>
      </w:pPr>
    </w:p>
    <w:sectPr w:rsidR="00C26E03" w:rsidSect="00C26E03">
      <w:footerReference w:type="default" r:id="rId6"/>
      <w:pgSz w:w="11906" w:h="16838"/>
      <w:pgMar w:top="2098" w:right="1474" w:bottom="1984" w:left="1587" w:header="851" w:footer="1417" w:gutter="0"/>
      <w:pgNumType w:fmt="numberInDash"/>
      <w:cols w:space="425"/>
      <w:docGrid w:type="linesAndChars" w:linePitch="312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30DF6" w14:textId="77777777" w:rsidR="00A91378" w:rsidRDefault="00A91378" w:rsidP="00C26E03">
      <w:r>
        <w:separator/>
      </w:r>
    </w:p>
  </w:endnote>
  <w:endnote w:type="continuationSeparator" w:id="0">
    <w:p w14:paraId="2CE91CD4" w14:textId="77777777" w:rsidR="00A91378" w:rsidRDefault="00A91378" w:rsidP="00C26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E08A" w14:textId="77777777" w:rsidR="00C26E03" w:rsidRDefault="00C26E03">
    <w:pPr>
      <w:pStyle w:val="af0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8AD891" wp14:editId="12A319D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d w:val="147470891"/>
                          </w:sdtPr>
                          <w:sdtContent>
                            <w:p w14:paraId="300919A3" w14:textId="77777777" w:rsidR="00C26E03" w:rsidRDefault="00C26E03">
                              <w:pPr>
                                <w:pStyle w:val="af0"/>
                                <w:jc w:val="center"/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  <w:lang w:val="zh-CN"/>
                                </w:rPr>
                                <w:t>10</w: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8296112" w14:textId="77777777" w:rsidR="00C26E03" w:rsidRDefault="00C26E03">
                          <w:pPr>
                            <w:pStyle w:val="2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AD89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d w:val="147470891"/>
                    </w:sdtPr>
                    <w:sdtContent>
                      <w:p w14:paraId="300919A3" w14:textId="77777777" w:rsidR="00C26E03" w:rsidRDefault="00C26E03">
                        <w:pPr>
                          <w:pStyle w:val="af0"/>
                          <w:jc w:val="center"/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  <w:lang w:val="zh-CN"/>
                          </w:rPr>
                          <w:t>10</w: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8296112" w14:textId="77777777" w:rsidR="00C26E03" w:rsidRDefault="00C26E03">
                    <w:pPr>
                      <w:pStyle w:val="2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369F576" w14:textId="77777777" w:rsidR="00C26E03" w:rsidRDefault="00C26E03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96849" w14:textId="77777777" w:rsidR="00A91378" w:rsidRDefault="00A91378" w:rsidP="00C26E03">
      <w:r>
        <w:separator/>
      </w:r>
    </w:p>
  </w:footnote>
  <w:footnote w:type="continuationSeparator" w:id="0">
    <w:p w14:paraId="04BEE859" w14:textId="77777777" w:rsidR="00A91378" w:rsidRDefault="00A91378" w:rsidP="00C26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16"/>
    <w:rsid w:val="000D1197"/>
    <w:rsid w:val="002E3B74"/>
    <w:rsid w:val="003A2CE0"/>
    <w:rsid w:val="003D56F0"/>
    <w:rsid w:val="00405A8D"/>
    <w:rsid w:val="004E547A"/>
    <w:rsid w:val="005D559A"/>
    <w:rsid w:val="006121F7"/>
    <w:rsid w:val="00683461"/>
    <w:rsid w:val="0086068D"/>
    <w:rsid w:val="00912B57"/>
    <w:rsid w:val="00A91378"/>
    <w:rsid w:val="00AA4D3E"/>
    <w:rsid w:val="00C063AE"/>
    <w:rsid w:val="00C26E03"/>
    <w:rsid w:val="00D35A1D"/>
    <w:rsid w:val="00DE7721"/>
    <w:rsid w:val="00E41ABA"/>
    <w:rsid w:val="00F31155"/>
    <w:rsid w:val="00F53016"/>
    <w:rsid w:val="00FC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F0E59"/>
  <w15:chartTrackingRefBased/>
  <w15:docId w15:val="{06BDBC2E-42E1-4401-B958-E59E87F4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C26E03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F530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53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0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01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01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01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01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01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01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301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1">
    <w:name w:val="标题 2 字符"/>
    <w:basedOn w:val="a0"/>
    <w:link w:val="20"/>
    <w:uiPriority w:val="9"/>
    <w:semiHidden/>
    <w:rsid w:val="00F53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3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301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301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5301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30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30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30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30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3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0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30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301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F530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301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F530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3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F530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301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6E0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6E0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C26E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C26E03"/>
    <w:rPr>
      <w:sz w:val="18"/>
      <w:szCs w:val="18"/>
    </w:rPr>
  </w:style>
  <w:style w:type="paragraph" w:styleId="2">
    <w:name w:val="Body Text 2"/>
    <w:basedOn w:val="a"/>
    <w:link w:val="22"/>
    <w:unhideWhenUsed/>
    <w:qFormat/>
    <w:rsid w:val="00C26E03"/>
    <w:pPr>
      <w:spacing w:after="120" w:line="480" w:lineRule="auto"/>
    </w:pPr>
  </w:style>
  <w:style w:type="character" w:customStyle="1" w:styleId="22">
    <w:name w:val="正文文本 2 字符"/>
    <w:basedOn w:val="a0"/>
    <w:link w:val="2"/>
    <w:qFormat/>
    <w:rsid w:val="00C26E03"/>
    <w:rPr>
      <w:rFonts w:ascii="Calibri" w:eastAsia="宋体" w:hAnsi="Calibri" w:cs="Times New Roman"/>
      <w:szCs w:val="24"/>
    </w:rPr>
  </w:style>
  <w:style w:type="paragraph" w:styleId="af2">
    <w:name w:val="Body Text"/>
    <w:basedOn w:val="a"/>
    <w:link w:val="af3"/>
    <w:uiPriority w:val="99"/>
    <w:semiHidden/>
    <w:unhideWhenUsed/>
    <w:qFormat/>
    <w:rsid w:val="00C26E03"/>
  </w:style>
  <w:style w:type="character" w:customStyle="1" w:styleId="af3">
    <w:name w:val="正文文本 字符"/>
    <w:basedOn w:val="a0"/>
    <w:link w:val="af2"/>
    <w:uiPriority w:val="99"/>
    <w:semiHidden/>
    <w:qFormat/>
    <w:rsid w:val="00C26E03"/>
    <w:rPr>
      <w:rFonts w:ascii="Calibri" w:eastAsia="宋体" w:hAnsi="Calibri" w:cs="Times New Roman"/>
      <w:szCs w:val="24"/>
    </w:rPr>
  </w:style>
  <w:style w:type="paragraph" w:styleId="af4">
    <w:name w:val="No Spacing"/>
    <w:uiPriority w:val="1"/>
    <w:qFormat/>
    <w:rsid w:val="00C26E03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294</Characters>
  <Application>Microsoft Office Word</Application>
  <DocSecurity>0</DocSecurity>
  <Lines>26</Lines>
  <Paragraphs>27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 中国</dc:creator>
  <cp:keywords/>
  <dc:description/>
  <cp:lastModifiedBy>人 中国</cp:lastModifiedBy>
  <cp:revision>5</cp:revision>
  <dcterms:created xsi:type="dcterms:W3CDTF">2026-10-28T00:20:00Z</dcterms:created>
  <dcterms:modified xsi:type="dcterms:W3CDTF">2026-10-28T01:49:00Z</dcterms:modified>
</cp:coreProperties>
</file>