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185D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rPr>
          <w:rFonts w:eastAsia="方正小标宋简体" w:hint="eastAsia"/>
        </w:rPr>
      </w:pPr>
      <w:r>
        <w:rPr>
          <w:rFonts w:ascii="仿宋_GB2312" w:eastAsia="仿宋_GB2312" w:hAnsi="仿宋_GB2312" w:cs="仿宋_GB2312" w:hint="eastAsia"/>
        </w:rPr>
        <w:t>附件3：</w:t>
      </w:r>
      <w:r>
        <w:rPr>
          <w:rFonts w:eastAsia="方正小标宋简体" w:hint="eastAsia"/>
        </w:rPr>
        <w:br/>
      </w:r>
    </w:p>
    <w:p w14:paraId="2EAD703E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2025年陇县事业单位公开招聘高层次人才</w:t>
      </w:r>
    </w:p>
    <w:p w14:paraId="4EB7C6CD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承  诺  书</w:t>
      </w:r>
    </w:p>
    <w:p w14:paraId="7B527CDD" w14:textId="77777777" w:rsidR="00FD3FDE" w:rsidRDefault="00FD3FDE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jc w:val="both"/>
        <w:rPr>
          <w:rFonts w:ascii="方正小标宋简体" w:eastAsia="方正小标宋简体" w:hAnsi="微软雅黑" w:hint="eastAsia"/>
          <w:sz w:val="36"/>
          <w:szCs w:val="36"/>
        </w:rPr>
      </w:pPr>
    </w:p>
    <w:p w14:paraId="268D14AF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，身份证号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。在本次公开招聘中报考了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岗位。</w:t>
      </w:r>
    </w:p>
    <w:p w14:paraId="0D5F54B8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按照《2025年陇县事业单位公开招聘高层次人才公告》要求，本人承诺招聘岗位所要求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 xml:space="preserve">专业    </w:t>
      </w:r>
      <w:r>
        <w:rPr>
          <w:rFonts w:ascii="仿宋" w:eastAsia="仿宋" w:hAnsi="仿宋" w:hint="eastAsia"/>
          <w:color w:val="EEECE1" w:themeColor="background2"/>
          <w:sz w:val="32"/>
          <w:szCs w:val="32"/>
          <w:u w:val="single" w:color="000000" w:themeColor="text1"/>
        </w:rPr>
        <w:t>(本科/研究生）</w:t>
      </w:r>
      <w:r>
        <w:rPr>
          <w:rFonts w:ascii="仿宋" w:eastAsia="仿宋" w:hAnsi="仿宋" w:hint="eastAsia"/>
          <w:sz w:val="32"/>
          <w:szCs w:val="32"/>
        </w:rPr>
        <w:t>学历毕业证、</w:t>
      </w:r>
      <w:r>
        <w:rPr>
          <w:rFonts w:ascii="仿宋" w:eastAsia="仿宋" w:hAnsi="仿宋" w:hint="eastAsia"/>
          <w:color w:val="EEECE1" w:themeColor="background2"/>
          <w:sz w:val="32"/>
          <w:szCs w:val="32"/>
          <w:u w:val="single" w:color="000000" w:themeColor="text1"/>
        </w:rPr>
        <w:t>（硕士/博士）</w:t>
      </w:r>
      <w:r>
        <w:rPr>
          <w:rFonts w:ascii="仿宋" w:eastAsia="仿宋" w:hAnsi="仿宋" w:hint="eastAsia"/>
          <w:sz w:val="32"/>
          <w:szCs w:val="32"/>
        </w:rPr>
        <w:t>学位证、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EEECE1" w:themeColor="background2"/>
          <w:sz w:val="32"/>
          <w:szCs w:val="32"/>
          <w:u w:val="single" w:color="000000" w:themeColor="text1"/>
        </w:rPr>
        <w:t>（高中）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学段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EEECE1" w:themeColor="background2"/>
          <w:sz w:val="32"/>
          <w:szCs w:val="32"/>
          <w:u w:val="single" w:color="000000" w:themeColor="text1"/>
        </w:rPr>
        <w:t>（语文）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学科的教师资格证书将于2025年9月30日前取得。</w:t>
      </w:r>
    </w:p>
    <w:p w14:paraId="1D41D3D6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本人承诺以上陈述信息真实、准确，对违反以上承诺造成的后果，本人自愿承担相应责任。</w:t>
      </w:r>
    </w:p>
    <w:p w14:paraId="01688D0A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特此承诺。</w:t>
      </w:r>
    </w:p>
    <w:p w14:paraId="22F7795F" w14:textId="77777777" w:rsidR="00FD3FDE" w:rsidRDefault="00FD3FDE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AF808F5" w14:textId="77777777" w:rsidR="00FD3FDE" w:rsidRDefault="00FD3FDE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87C5D01" w14:textId="77777777" w:rsidR="00FD3FDE" w:rsidRDefault="00FD3FDE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608E830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  <w:u w:val="thick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承诺人签字: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14:paraId="1EC03C20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  月  日</w:t>
      </w:r>
    </w:p>
    <w:p w14:paraId="4FCF646D" w14:textId="77777777" w:rsidR="00FD3FDE" w:rsidRDefault="00FD3FDE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624C8A67" w14:textId="77777777" w:rsidR="00FD3FDE" w:rsidRDefault="00FD3FDE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5115E7A4" w14:textId="77777777" w:rsidR="00FD3FDE" w:rsidRDefault="00000000">
      <w:pPr>
        <w:pStyle w:val="a5"/>
        <w:shd w:val="clear" w:color="000000" w:fill="FFFFFF"/>
        <w:overflowPunct w:val="0"/>
        <w:spacing w:before="0" w:beforeAutospacing="0" w:after="0" w:afterAutospacing="0" w:line="560" w:lineRule="exact"/>
        <w:jc w:val="both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备注：此承诺书下划线部分由本人亲笔手写完成。</w:t>
      </w:r>
    </w:p>
    <w:sectPr w:rsidR="00FD3FD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332F" w14:textId="77777777" w:rsidR="008F703A" w:rsidRDefault="008F703A">
      <w:pPr>
        <w:spacing w:line="240" w:lineRule="auto"/>
      </w:pPr>
      <w:r>
        <w:separator/>
      </w:r>
    </w:p>
  </w:endnote>
  <w:endnote w:type="continuationSeparator" w:id="0">
    <w:p w14:paraId="6F299C6E" w14:textId="77777777" w:rsidR="008F703A" w:rsidRDefault="008F7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A883E" w14:textId="77777777" w:rsidR="008F703A" w:rsidRDefault="008F703A">
      <w:pPr>
        <w:spacing w:before="0" w:after="0" w:line="240" w:lineRule="auto"/>
      </w:pPr>
      <w:r>
        <w:separator/>
      </w:r>
    </w:p>
  </w:footnote>
  <w:footnote w:type="continuationSeparator" w:id="0">
    <w:p w14:paraId="278B3AF2" w14:textId="77777777" w:rsidR="008F703A" w:rsidRDefault="008F703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yZGUwMjcwYzMzZjM3ZDQ3YTM1NTc5ZmE2OGQ2MmIifQ=="/>
  </w:docVars>
  <w:rsids>
    <w:rsidRoot w:val="00E9364E"/>
    <w:rsid w:val="001623F7"/>
    <w:rsid w:val="00350D41"/>
    <w:rsid w:val="00371661"/>
    <w:rsid w:val="007517D8"/>
    <w:rsid w:val="008F703A"/>
    <w:rsid w:val="00A04AEE"/>
    <w:rsid w:val="00C237C1"/>
    <w:rsid w:val="00E9364E"/>
    <w:rsid w:val="00FB3158"/>
    <w:rsid w:val="00FD3FDE"/>
    <w:rsid w:val="079E5B2A"/>
    <w:rsid w:val="1B947D39"/>
    <w:rsid w:val="2610789E"/>
    <w:rsid w:val="262423DD"/>
    <w:rsid w:val="2FFE3E5D"/>
    <w:rsid w:val="39462A82"/>
    <w:rsid w:val="440875AB"/>
    <w:rsid w:val="44E86C19"/>
    <w:rsid w:val="4B3A2B43"/>
    <w:rsid w:val="4BDB42D9"/>
    <w:rsid w:val="50A623C1"/>
    <w:rsid w:val="52E80D6C"/>
    <w:rsid w:val="5389209B"/>
    <w:rsid w:val="5B780F5E"/>
    <w:rsid w:val="5BAD110F"/>
    <w:rsid w:val="66D27DA6"/>
    <w:rsid w:val="686002CA"/>
    <w:rsid w:val="69A753F0"/>
    <w:rsid w:val="6C166429"/>
    <w:rsid w:val="6CB73B9C"/>
    <w:rsid w:val="6F1E43A6"/>
    <w:rsid w:val="715E5D6F"/>
    <w:rsid w:val="7D690B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B97CF"/>
  <w15:docId w15:val="{10004D5F-7D04-4C17-A5C5-1DBA9C6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pPr>
      <w:spacing w:before="240" w:after="240" w:line="240" w:lineRule="exac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before="0" w:after="0" w:line="240" w:lineRule="auto"/>
    </w:pPr>
    <w:rPr>
      <w:sz w:val="18"/>
      <w:szCs w:val="18"/>
    </w:rPr>
  </w:style>
  <w:style w:type="paragraph" w:styleId="a5">
    <w:name w:val="Normal (Web)"/>
    <w:basedOn w:val="a"/>
    <w:autoRedefine/>
    <w:unhideWhenUsed/>
    <w:qFormat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autoRedefine/>
    <w:uiPriority w:val="20"/>
    <w:qFormat/>
    <w:rPr>
      <w:b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166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166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716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71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196</Characters>
  <Application>Microsoft Office Word</Application>
  <DocSecurity>0</DocSecurity>
  <Lines>21</Lines>
  <Paragraphs>15</Paragraphs>
  <ScaleCrop>false</ScaleCrop>
  <Company>微软中国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人 中国</cp:lastModifiedBy>
  <cp:revision>8</cp:revision>
  <cp:lastPrinted>2025-06-09T10:37:00Z</cp:lastPrinted>
  <dcterms:created xsi:type="dcterms:W3CDTF">2022-06-13T00:27:00Z</dcterms:created>
  <dcterms:modified xsi:type="dcterms:W3CDTF">2025-07-07T02:01:00Z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927270453B00447191A2AFA6364F205A_13</vt:lpwstr>
  </property>
  <property fmtid="{D5CDD505-2E9C-101B-9397-08002B2CF9AE}" pid="4" name="KSOTemplateDocerSaveRecord">
    <vt:lpwstr>eyJoZGlkIjoiMzcyNDA3ZmQ2OWU2OTMwNTg5ZDNhNTkyNTBhOTk5MTMiLCJ1c2VySWQiOiI1MjgxNjM2NTUifQ==</vt:lpwstr>
  </property>
</Properties>
</file>