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3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1510082B">
      <w:pPr>
        <w:keepNext w:val="0"/>
        <w:keepLines w:val="0"/>
        <w:pageBreakBefore w:val="0"/>
        <w:widowControl w:val="0"/>
        <w:tabs>
          <w:tab w:val="left" w:pos="2255"/>
          <w:tab w:val="center" w:pos="4593"/>
        </w:tabs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textAlignment w:val="auto"/>
        <w:rPr>
          <w:rFonts w:ascii="微软雅黑" w:eastAsia="微软雅黑"/>
          <w:b/>
          <w:color w:val="auto"/>
          <w:sz w:val="44"/>
          <w:szCs w:val="44"/>
        </w:rPr>
      </w:pPr>
    </w:p>
    <w:p w14:paraId="6EFD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4D275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 w14:paraId="0258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9DEF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食品添加剂使用标准》、GB276 2-2022《食品安全国家标准 食品中污染物限量》、GB 2761-2017《食品安全国家标准 食品中真菌毒素限量》等标准和指标的要求。</w:t>
      </w:r>
    </w:p>
    <w:p w14:paraId="7D89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1692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1.馒头花卷（自制）的检验项目包括苯甲酸及其钠盐（以苯甲酸计）、山梨酸及其钾盐（以山梨酸计）、脱氢乙酸及其钠盐（以脱氢乙酸计）；</w:t>
      </w:r>
    </w:p>
    <w:p w14:paraId="05E71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2.其他液体乳（自制）的检验项目包括三聚氰胺、黄曲霉毒素M1、铅（以Pb计）。</w:t>
      </w:r>
    </w:p>
    <w:p w14:paraId="00923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 w14:paraId="1FEEF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61618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抽检依据是陇县市场监督管理局食品安全抽检工作计划GB 31650.1-2022《食品安全国家标准 食品中41种兽药最大残留限量》、GB 31650-2019《食品安全国家标准 食品中兽药最大残留限量》、GB 2707-2016《食品安全国家标准 鲜（冻）畜、禽产品》、GB 19300-2014《食品安全国家标准 坚果与籽类食品》、GB 2761-2017《食品安全国家标准 食品中真菌毒素限量》、GB 2763-2021《食品安全国家标准 食品中农药最大残留限量》、GB 2022《食品安全国家标准 食品中污染物限量》、GB2762-2763.1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-2022《食品安全国家标准 食品中2、4-滴丁酸钠盐等112种农药最大残留限量》、农业农村部公告 第250号《食品动物中禁止使用的药品及其他化合物清单》等标准和指标的要求。</w:t>
      </w:r>
    </w:p>
    <w:p w14:paraId="4B85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6BF9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根茎类和薯芋类蔬菜的检验项目包括铅（以Pb计）、镉（以Cd计）、吡虫啉、噻虫胺、噻虫嗪、氧乐果、二氧化硫残留量、毒死蜱、敌敌畏、甲拌磷、甲胺磷、水胺硫磷、氯氟氰菊酯和高效氯氟氰菊酯、咪鲜胺和咪鲜胺锰盐；</w:t>
      </w:r>
    </w:p>
    <w:p w14:paraId="2D693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2.茄果类蔬菜的检验项目包括毒死蜱、啶虫脒、吡虫啉、克百威、乐果、噻虫胺、倍硫磷、联苯菊酯、氯氟氰菊酯和高效氯氟氰菊酯、敌敌畏、氧乐果、镉（以Cd计）、甲胺磷、水胺硫磷；</w:t>
      </w:r>
    </w:p>
    <w:p w14:paraId="3B933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3.叶菜类蔬菜的检验项目包括镉（以Cd计）、阿维菌素、吡虫啉、啶虫脒、毒死蜱、氟虫腈、水胺硫磷、敌敌畏、甲胺磷、氧乐果；</w:t>
      </w:r>
    </w:p>
    <w:p w14:paraId="2A948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4.柑橘类水果的检验项目包括苯醚甲环唑、氯氟氰菊酯和高效氯氟氰菊酯、氧乐果、丙溴磷、联苯菊酯、氯唑磷、克百威；</w:t>
      </w:r>
    </w:p>
    <w:p w14:paraId="15B85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5.热带和亚热带水果的检验项目包括腈苯唑、吡虫啉、噻虫胺、噻虫嗪、苯醚甲环唑、吡唑醚菌酯、多菌灵；</w:t>
      </w:r>
    </w:p>
    <w:p w14:paraId="75CB5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6.仁果类水果的检验项目包括敌敌畏、毒死蜱、啶虫脒；</w:t>
      </w:r>
    </w:p>
    <w:p w14:paraId="6339B3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7.鲜蛋的检验项目包括甲硝唑、呋喃唑酮代谢物、地美硝唑、氯霉素、氟苯尼考（以氟苯尼考和氟苯尼考胺之和计）、恩诺沙星、环丙沙星、氟虫腈、磺胺类（总量）。</w:t>
      </w:r>
    </w:p>
    <w:p w14:paraId="2BD4C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粮食加工品</w:t>
      </w:r>
    </w:p>
    <w:p w14:paraId="28BE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D627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2762-2022《食品安全国家标准 食品中污染物限量》、GB 2761-2017《食品安全国家标准 食品中真菌毒素限量》等标准和指标的要求。</w:t>
      </w:r>
    </w:p>
    <w:p w14:paraId="438A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AD8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1.小麦粉的检验项目包括脱氧雪腐镰刀菌烯醇、镉（以Cd计）、黄曲霉毒素B1、苯并[a]芘、赭曲霉毒素A。</w:t>
      </w:r>
    </w:p>
    <w:p w14:paraId="014E3B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乳制品</w:t>
      </w:r>
    </w:p>
    <w:p w14:paraId="3FB6E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34DF94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/</w:t>
      </w:r>
    </w:p>
    <w:p w14:paraId="59A4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0CE0F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1.液体乳的检验项目包括丙二醇、三聚氰胺、黄曲霉毒素M1、铅（以Pb计）。</w:t>
      </w:r>
    </w:p>
    <w:p w14:paraId="658055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食用油、油脂及其制品</w:t>
      </w:r>
    </w:p>
    <w:p w14:paraId="688A7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20499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2716-2018《食品安全国家标准 植物油》、GB 2762-2022《食品安全国家标准 食品中污染物限量》、GB 2760-2014《食品安全国家标准 食品添加剂使用标准》等标准和指标的要求。</w:t>
      </w:r>
    </w:p>
    <w:p w14:paraId="0B94C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7FEBC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1.菜籽油的检验项目包括酸价（以KOH计）、过氧化值、苯并[a]芘、铅（以Pb计）、溶剂残留量、特丁基对苯二酚（TBHQ）（以油脂中的含量计）。</w:t>
      </w:r>
    </w:p>
    <w:p w14:paraId="538332F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2EE4F8-85A4-4A47-9E2B-C3AED19D4F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DC8B180A-BA55-4730-8B25-8ECFBF8FF2A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913C7EE-A571-405F-8D07-90B0F17DA6A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F711043-D86B-4E9A-888D-92F1E3182E1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EA23A40F-36B0-43D3-B80A-56213E079E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D4EA3B7-EB47-4226-A914-684F5B91BB4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mJlNTg2NzFjZDU5Nzg3YjZhNTk4YjdjOTlkODAifQ=="/>
  </w:docVars>
  <w:rsids>
    <w:rsidRoot w:val="03B75A23"/>
    <w:rsid w:val="00426A9A"/>
    <w:rsid w:val="005539A0"/>
    <w:rsid w:val="00B355EF"/>
    <w:rsid w:val="01491686"/>
    <w:rsid w:val="018C519F"/>
    <w:rsid w:val="01A258DD"/>
    <w:rsid w:val="01AB2081"/>
    <w:rsid w:val="01D05E0C"/>
    <w:rsid w:val="01D256A8"/>
    <w:rsid w:val="01E603D0"/>
    <w:rsid w:val="02101473"/>
    <w:rsid w:val="021C2731"/>
    <w:rsid w:val="021E0E54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852466"/>
    <w:rsid w:val="05A5257F"/>
    <w:rsid w:val="05C70E9C"/>
    <w:rsid w:val="05D51524"/>
    <w:rsid w:val="05DD5554"/>
    <w:rsid w:val="05DF62C8"/>
    <w:rsid w:val="05F24608"/>
    <w:rsid w:val="060210F0"/>
    <w:rsid w:val="0604686E"/>
    <w:rsid w:val="062D2DA5"/>
    <w:rsid w:val="06B132BD"/>
    <w:rsid w:val="06C66837"/>
    <w:rsid w:val="06DD66EC"/>
    <w:rsid w:val="07033DEA"/>
    <w:rsid w:val="07073A5E"/>
    <w:rsid w:val="070C315F"/>
    <w:rsid w:val="072021EF"/>
    <w:rsid w:val="07520C39"/>
    <w:rsid w:val="07746BCF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E104A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AB77854"/>
    <w:rsid w:val="0B2D48C5"/>
    <w:rsid w:val="0B330637"/>
    <w:rsid w:val="0B3316D4"/>
    <w:rsid w:val="0B430409"/>
    <w:rsid w:val="0B4E67FF"/>
    <w:rsid w:val="0B930F6B"/>
    <w:rsid w:val="0BB23A2F"/>
    <w:rsid w:val="0BB736FB"/>
    <w:rsid w:val="0BCD630F"/>
    <w:rsid w:val="0BF62CEF"/>
    <w:rsid w:val="0BFB34FE"/>
    <w:rsid w:val="0C59756A"/>
    <w:rsid w:val="0C8C68EF"/>
    <w:rsid w:val="0CCE0973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747027"/>
    <w:rsid w:val="10DF5630"/>
    <w:rsid w:val="11165F0C"/>
    <w:rsid w:val="11370A0D"/>
    <w:rsid w:val="113A6434"/>
    <w:rsid w:val="11505094"/>
    <w:rsid w:val="11530C9E"/>
    <w:rsid w:val="115C099F"/>
    <w:rsid w:val="116B69D6"/>
    <w:rsid w:val="117A23A7"/>
    <w:rsid w:val="117D411C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2FF7821"/>
    <w:rsid w:val="130737FA"/>
    <w:rsid w:val="13095B1E"/>
    <w:rsid w:val="132264A5"/>
    <w:rsid w:val="13367EB4"/>
    <w:rsid w:val="134C3753"/>
    <w:rsid w:val="13611AF4"/>
    <w:rsid w:val="13854144"/>
    <w:rsid w:val="13A2067E"/>
    <w:rsid w:val="13AE5449"/>
    <w:rsid w:val="14061210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A6724"/>
    <w:rsid w:val="1603178E"/>
    <w:rsid w:val="160B063D"/>
    <w:rsid w:val="16190030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A577BC"/>
    <w:rsid w:val="18BA518C"/>
    <w:rsid w:val="18F54FAA"/>
    <w:rsid w:val="19064B47"/>
    <w:rsid w:val="191112E1"/>
    <w:rsid w:val="1916201E"/>
    <w:rsid w:val="192E757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12583D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707ECB"/>
    <w:rsid w:val="1E9A12C0"/>
    <w:rsid w:val="1EE979C5"/>
    <w:rsid w:val="1EED1389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37793B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90185A"/>
    <w:rsid w:val="24D7197A"/>
    <w:rsid w:val="24DD0307"/>
    <w:rsid w:val="25076D4D"/>
    <w:rsid w:val="251C6060"/>
    <w:rsid w:val="25420ED4"/>
    <w:rsid w:val="25560FFE"/>
    <w:rsid w:val="25955C61"/>
    <w:rsid w:val="25CD6D11"/>
    <w:rsid w:val="25D83EF7"/>
    <w:rsid w:val="25F14C28"/>
    <w:rsid w:val="25F30A2E"/>
    <w:rsid w:val="26435562"/>
    <w:rsid w:val="26854ABA"/>
    <w:rsid w:val="269E134D"/>
    <w:rsid w:val="26B172D2"/>
    <w:rsid w:val="26C02D30"/>
    <w:rsid w:val="2701436F"/>
    <w:rsid w:val="2739585B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3D353E"/>
    <w:rsid w:val="29455AB0"/>
    <w:rsid w:val="29493D50"/>
    <w:rsid w:val="295F783D"/>
    <w:rsid w:val="2977395B"/>
    <w:rsid w:val="29D6390B"/>
    <w:rsid w:val="29EE3F86"/>
    <w:rsid w:val="2A0E2346"/>
    <w:rsid w:val="2A5C4029"/>
    <w:rsid w:val="2A6D0FEC"/>
    <w:rsid w:val="2A7F525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4E451E"/>
    <w:rsid w:val="30CD0E56"/>
    <w:rsid w:val="30D11E1C"/>
    <w:rsid w:val="30DC07C3"/>
    <w:rsid w:val="31201A27"/>
    <w:rsid w:val="312B5ED3"/>
    <w:rsid w:val="31336C0C"/>
    <w:rsid w:val="314E1EC9"/>
    <w:rsid w:val="3176298F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235DEF"/>
    <w:rsid w:val="33341FCE"/>
    <w:rsid w:val="337D14E1"/>
    <w:rsid w:val="338B053F"/>
    <w:rsid w:val="339D56B9"/>
    <w:rsid w:val="33BB39A7"/>
    <w:rsid w:val="33BF2903"/>
    <w:rsid w:val="33D51B5B"/>
    <w:rsid w:val="33F001E9"/>
    <w:rsid w:val="342D67C3"/>
    <w:rsid w:val="34555ECA"/>
    <w:rsid w:val="3465611B"/>
    <w:rsid w:val="34662718"/>
    <w:rsid w:val="34890670"/>
    <w:rsid w:val="34B1049E"/>
    <w:rsid w:val="34BC71A6"/>
    <w:rsid w:val="34E35A54"/>
    <w:rsid w:val="34FF56AD"/>
    <w:rsid w:val="35246EC1"/>
    <w:rsid w:val="356F4FBA"/>
    <w:rsid w:val="3576328E"/>
    <w:rsid w:val="357C6EC6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16214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A908CC"/>
    <w:rsid w:val="38B36F92"/>
    <w:rsid w:val="38BD438D"/>
    <w:rsid w:val="38EA0C26"/>
    <w:rsid w:val="38F307F8"/>
    <w:rsid w:val="39440D68"/>
    <w:rsid w:val="395024DF"/>
    <w:rsid w:val="39516275"/>
    <w:rsid w:val="397A79F8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97075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7072BA"/>
    <w:rsid w:val="3E7E6E9A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B07D85"/>
    <w:rsid w:val="3FCD62E1"/>
    <w:rsid w:val="40165431"/>
    <w:rsid w:val="407D1C2B"/>
    <w:rsid w:val="407D1C36"/>
    <w:rsid w:val="40A329DE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AD4CB1"/>
    <w:rsid w:val="45DE0914"/>
    <w:rsid w:val="45EF52F7"/>
    <w:rsid w:val="45FF375F"/>
    <w:rsid w:val="463132CB"/>
    <w:rsid w:val="463D7C0A"/>
    <w:rsid w:val="46AD35AD"/>
    <w:rsid w:val="46B96415"/>
    <w:rsid w:val="46BA58D8"/>
    <w:rsid w:val="46D60673"/>
    <w:rsid w:val="46DD5122"/>
    <w:rsid w:val="46F600F7"/>
    <w:rsid w:val="47017EC7"/>
    <w:rsid w:val="470307A2"/>
    <w:rsid w:val="471E0368"/>
    <w:rsid w:val="473F161E"/>
    <w:rsid w:val="476E36C1"/>
    <w:rsid w:val="47742E89"/>
    <w:rsid w:val="478C2DB8"/>
    <w:rsid w:val="4799724F"/>
    <w:rsid w:val="479A26D7"/>
    <w:rsid w:val="47C80F98"/>
    <w:rsid w:val="47D133C2"/>
    <w:rsid w:val="47E50732"/>
    <w:rsid w:val="47FC0694"/>
    <w:rsid w:val="480F0609"/>
    <w:rsid w:val="481436C5"/>
    <w:rsid w:val="481822A4"/>
    <w:rsid w:val="48515B17"/>
    <w:rsid w:val="48732562"/>
    <w:rsid w:val="48783370"/>
    <w:rsid w:val="4882162B"/>
    <w:rsid w:val="48862ADA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B40984"/>
    <w:rsid w:val="4BBD6262"/>
    <w:rsid w:val="4C3437F7"/>
    <w:rsid w:val="4C36738D"/>
    <w:rsid w:val="4C3C7062"/>
    <w:rsid w:val="4C763413"/>
    <w:rsid w:val="4CF5708A"/>
    <w:rsid w:val="4D085236"/>
    <w:rsid w:val="4D0A4797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4E1220"/>
    <w:rsid w:val="4F4F562F"/>
    <w:rsid w:val="4F5E6AB0"/>
    <w:rsid w:val="4F75488C"/>
    <w:rsid w:val="4F786C4F"/>
    <w:rsid w:val="4F797852"/>
    <w:rsid w:val="4F934BC9"/>
    <w:rsid w:val="4F9A5725"/>
    <w:rsid w:val="4FB521D7"/>
    <w:rsid w:val="501C315F"/>
    <w:rsid w:val="503A0330"/>
    <w:rsid w:val="50432F97"/>
    <w:rsid w:val="507A1876"/>
    <w:rsid w:val="509915D2"/>
    <w:rsid w:val="50A22606"/>
    <w:rsid w:val="50B909AE"/>
    <w:rsid w:val="50C241B2"/>
    <w:rsid w:val="50D91050"/>
    <w:rsid w:val="51164B13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40702"/>
    <w:rsid w:val="5B1E422F"/>
    <w:rsid w:val="5B6F3327"/>
    <w:rsid w:val="5B815CD6"/>
    <w:rsid w:val="5B857A5B"/>
    <w:rsid w:val="5BA34735"/>
    <w:rsid w:val="5BB64C4B"/>
    <w:rsid w:val="5BC56459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5C7848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2253F8"/>
    <w:rsid w:val="60283169"/>
    <w:rsid w:val="60410231"/>
    <w:rsid w:val="604C539B"/>
    <w:rsid w:val="60513736"/>
    <w:rsid w:val="60577539"/>
    <w:rsid w:val="60A11A06"/>
    <w:rsid w:val="60C12196"/>
    <w:rsid w:val="611618F4"/>
    <w:rsid w:val="61300C00"/>
    <w:rsid w:val="613B0D62"/>
    <w:rsid w:val="6142679E"/>
    <w:rsid w:val="61431C60"/>
    <w:rsid w:val="61C75E54"/>
    <w:rsid w:val="61EE2B0D"/>
    <w:rsid w:val="61F745E3"/>
    <w:rsid w:val="62056731"/>
    <w:rsid w:val="62150EF9"/>
    <w:rsid w:val="62165D3B"/>
    <w:rsid w:val="624502F4"/>
    <w:rsid w:val="625201B8"/>
    <w:rsid w:val="62781AB9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09264E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03E29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B56BE2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345235"/>
    <w:rsid w:val="706069D4"/>
    <w:rsid w:val="708014E0"/>
    <w:rsid w:val="70A4352E"/>
    <w:rsid w:val="70EB06CD"/>
    <w:rsid w:val="710A4D96"/>
    <w:rsid w:val="71432D9F"/>
    <w:rsid w:val="71591048"/>
    <w:rsid w:val="716042F4"/>
    <w:rsid w:val="71666490"/>
    <w:rsid w:val="71DE606F"/>
    <w:rsid w:val="71E03684"/>
    <w:rsid w:val="72204043"/>
    <w:rsid w:val="72422388"/>
    <w:rsid w:val="72CD7BE7"/>
    <w:rsid w:val="72E12BDD"/>
    <w:rsid w:val="730F0C26"/>
    <w:rsid w:val="73506AF8"/>
    <w:rsid w:val="735659B7"/>
    <w:rsid w:val="73594369"/>
    <w:rsid w:val="736B201A"/>
    <w:rsid w:val="739768FA"/>
    <w:rsid w:val="73AF1352"/>
    <w:rsid w:val="73D56FFD"/>
    <w:rsid w:val="74204631"/>
    <w:rsid w:val="742739B5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15217A"/>
    <w:rsid w:val="77286A7D"/>
    <w:rsid w:val="77307D56"/>
    <w:rsid w:val="777C44DF"/>
    <w:rsid w:val="779B1824"/>
    <w:rsid w:val="77D14680"/>
    <w:rsid w:val="77DD2428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8F0DC4"/>
    <w:rsid w:val="7DB36467"/>
    <w:rsid w:val="7DC66335"/>
    <w:rsid w:val="7DFA720A"/>
    <w:rsid w:val="7DFF44BC"/>
    <w:rsid w:val="7E247357"/>
    <w:rsid w:val="7E2B3293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1529</Characters>
  <Lines>0</Lines>
  <Paragraphs>0</Paragraphs>
  <TotalTime>1</TotalTime>
  <ScaleCrop>false</ScaleCrop>
  <LinksUpToDate>false</LinksUpToDate>
  <CharactersWithSpaces>1562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追风筝的人</cp:lastModifiedBy>
  <dcterms:modified xsi:type="dcterms:W3CDTF">2024-12-27T06:33:47Z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68ABA06287F84C16BA259F6D565E8FF1_13</vt:lpwstr>
  </property>
  <property fmtid="{D5CDD505-2E9C-101B-9397-08002B2CF9AE}" pid="4" name="KSOTemplateDocerSaveRecord">
    <vt:lpwstr>eyJoZGlkIjoiZjQxM2VmZGY3YTJiYmM1ZGE1MWNiZDdkMjJiMTYzYzIiLCJ1c2VySWQiOiI0MzgzMTg0MDYifQ==</vt:lpwstr>
  </property>
</Properties>
</file>