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06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 w14:paraId="7FC3ED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关于部分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验项目的说明</w:t>
      </w:r>
    </w:p>
    <w:p w14:paraId="56732C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440" w:leftChars="0"/>
        <w:textAlignment w:val="auto"/>
        <w:rPr>
          <w:rFonts w:hint="eastAsia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62432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720" w:firstLineChars="0"/>
        <w:textAlignment w:val="auto"/>
        <w:rPr>
          <w:rFonts w:hint="default" w:ascii="宋体" w:hAnsi="宋体" w:eastAsia="宋体" w:cs="宋体"/>
          <w:i w:val="0"/>
          <w:iCs w:val="0"/>
          <w:caps w:val="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一、酸价(以脂肪计)(KOH)</w:t>
      </w:r>
    </w:p>
    <w:p w14:paraId="7F244DF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酸价，又称酸值，主要反映食品中的油脂酸败程度。酸价超标会导致食品有哈喇味，超标严重时所产生的醛、酮、酸会破坏脂溶性维生素，导致肠胃不适。酸价（以脂肪计）检测值超标的原因，可能是企业原料采购把关不严，也可能是生产工艺不达标，还可能与产品储藏条件不当有关。</w:t>
      </w:r>
      <w:bookmarkStart w:id="0" w:name="_GoBack"/>
      <w:bookmarkEnd w:id="0"/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5FD3E6-E632-4FE2-8B23-A273E1A66C5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9A437CE-30D2-4A61-B062-E3855672AC3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GUzMGNlMTExZmVmODY0ZGY4ZmY2ZTg0OTViM2MifQ=="/>
  </w:docVars>
  <w:rsids>
    <w:rsidRoot w:val="00D31D50"/>
    <w:rsid w:val="00067347"/>
    <w:rsid w:val="00166F48"/>
    <w:rsid w:val="00323B43"/>
    <w:rsid w:val="003D37D8"/>
    <w:rsid w:val="003E0A43"/>
    <w:rsid w:val="00416C95"/>
    <w:rsid w:val="00426133"/>
    <w:rsid w:val="004358AB"/>
    <w:rsid w:val="004D0E3A"/>
    <w:rsid w:val="006522F6"/>
    <w:rsid w:val="006F49EC"/>
    <w:rsid w:val="008615FE"/>
    <w:rsid w:val="00862C1A"/>
    <w:rsid w:val="008B7726"/>
    <w:rsid w:val="00A75782"/>
    <w:rsid w:val="00D20539"/>
    <w:rsid w:val="00D31D50"/>
    <w:rsid w:val="016C2D4F"/>
    <w:rsid w:val="027433D1"/>
    <w:rsid w:val="02AE09E2"/>
    <w:rsid w:val="04133557"/>
    <w:rsid w:val="04F47D18"/>
    <w:rsid w:val="05530586"/>
    <w:rsid w:val="05713078"/>
    <w:rsid w:val="081859DF"/>
    <w:rsid w:val="08AA55E7"/>
    <w:rsid w:val="08EB75E7"/>
    <w:rsid w:val="092C4457"/>
    <w:rsid w:val="093737CF"/>
    <w:rsid w:val="09506FB0"/>
    <w:rsid w:val="0A692B52"/>
    <w:rsid w:val="0A696954"/>
    <w:rsid w:val="0A7D0AF2"/>
    <w:rsid w:val="0B3F181C"/>
    <w:rsid w:val="0D224C5E"/>
    <w:rsid w:val="0D3A1969"/>
    <w:rsid w:val="0D3D69F2"/>
    <w:rsid w:val="0DBF2A6E"/>
    <w:rsid w:val="0E284D53"/>
    <w:rsid w:val="0EE46C0E"/>
    <w:rsid w:val="0F2000B6"/>
    <w:rsid w:val="0F884FC3"/>
    <w:rsid w:val="0FD06E18"/>
    <w:rsid w:val="104D7157"/>
    <w:rsid w:val="107D6F30"/>
    <w:rsid w:val="12BD331F"/>
    <w:rsid w:val="13651C18"/>
    <w:rsid w:val="13963C5C"/>
    <w:rsid w:val="13BB36C2"/>
    <w:rsid w:val="158F12AA"/>
    <w:rsid w:val="15E74E37"/>
    <w:rsid w:val="16A62408"/>
    <w:rsid w:val="18EB7D4F"/>
    <w:rsid w:val="1A2E5E6C"/>
    <w:rsid w:val="1A3548A8"/>
    <w:rsid w:val="1A66082C"/>
    <w:rsid w:val="1A803243"/>
    <w:rsid w:val="1AEB79CF"/>
    <w:rsid w:val="1B854391"/>
    <w:rsid w:val="1BFE76AF"/>
    <w:rsid w:val="1F2A4C31"/>
    <w:rsid w:val="1F7A2B29"/>
    <w:rsid w:val="20551FF4"/>
    <w:rsid w:val="20BB5C60"/>
    <w:rsid w:val="213F40A8"/>
    <w:rsid w:val="214F59B3"/>
    <w:rsid w:val="22B756C8"/>
    <w:rsid w:val="23E5766A"/>
    <w:rsid w:val="23E9602A"/>
    <w:rsid w:val="24AC0CBB"/>
    <w:rsid w:val="251B5A07"/>
    <w:rsid w:val="253E31A5"/>
    <w:rsid w:val="271908AC"/>
    <w:rsid w:val="281C463B"/>
    <w:rsid w:val="28783D2C"/>
    <w:rsid w:val="28FD29B7"/>
    <w:rsid w:val="29BC7AA4"/>
    <w:rsid w:val="2A7D5DB9"/>
    <w:rsid w:val="2A7F4FF2"/>
    <w:rsid w:val="2A9856DE"/>
    <w:rsid w:val="2AC128BA"/>
    <w:rsid w:val="2B4331C7"/>
    <w:rsid w:val="2BAE448D"/>
    <w:rsid w:val="2BBF9CB5"/>
    <w:rsid w:val="2CE530E8"/>
    <w:rsid w:val="2E2C723F"/>
    <w:rsid w:val="2E593DA5"/>
    <w:rsid w:val="2F052F99"/>
    <w:rsid w:val="302355F0"/>
    <w:rsid w:val="30384BE7"/>
    <w:rsid w:val="30B40135"/>
    <w:rsid w:val="30C24FB8"/>
    <w:rsid w:val="312F38B7"/>
    <w:rsid w:val="3145348F"/>
    <w:rsid w:val="32D81F70"/>
    <w:rsid w:val="33EE16AB"/>
    <w:rsid w:val="34C226AB"/>
    <w:rsid w:val="35E45E36"/>
    <w:rsid w:val="36F4259F"/>
    <w:rsid w:val="3792240A"/>
    <w:rsid w:val="37CE12F6"/>
    <w:rsid w:val="38741F0E"/>
    <w:rsid w:val="3A015B8B"/>
    <w:rsid w:val="3BCD4619"/>
    <w:rsid w:val="3C4E620D"/>
    <w:rsid w:val="3D646FDF"/>
    <w:rsid w:val="3E565578"/>
    <w:rsid w:val="3F103227"/>
    <w:rsid w:val="3FB52FAF"/>
    <w:rsid w:val="3FF72265"/>
    <w:rsid w:val="40651E83"/>
    <w:rsid w:val="4270093A"/>
    <w:rsid w:val="433504EC"/>
    <w:rsid w:val="43A008C5"/>
    <w:rsid w:val="43DF4DE0"/>
    <w:rsid w:val="44DF484F"/>
    <w:rsid w:val="457A05B5"/>
    <w:rsid w:val="46355A48"/>
    <w:rsid w:val="463C391A"/>
    <w:rsid w:val="46602D9A"/>
    <w:rsid w:val="478D29BB"/>
    <w:rsid w:val="497425A5"/>
    <w:rsid w:val="4A2916A0"/>
    <w:rsid w:val="4AAF4178"/>
    <w:rsid w:val="4AC05E37"/>
    <w:rsid w:val="4BC335D6"/>
    <w:rsid w:val="4C7962E2"/>
    <w:rsid w:val="4CC90865"/>
    <w:rsid w:val="4D5808D2"/>
    <w:rsid w:val="4D685E2B"/>
    <w:rsid w:val="4DBF37D4"/>
    <w:rsid w:val="4DE1199C"/>
    <w:rsid w:val="4E6A26B3"/>
    <w:rsid w:val="4EDB1813"/>
    <w:rsid w:val="4F7253F0"/>
    <w:rsid w:val="50324EF9"/>
    <w:rsid w:val="51340CDB"/>
    <w:rsid w:val="515B3813"/>
    <w:rsid w:val="51B50DCE"/>
    <w:rsid w:val="524238F3"/>
    <w:rsid w:val="526968EA"/>
    <w:rsid w:val="53A25BC0"/>
    <w:rsid w:val="53FE2F2D"/>
    <w:rsid w:val="540D6E36"/>
    <w:rsid w:val="543833CF"/>
    <w:rsid w:val="5467649E"/>
    <w:rsid w:val="549E05E7"/>
    <w:rsid w:val="55B84961"/>
    <w:rsid w:val="564A235C"/>
    <w:rsid w:val="566921E7"/>
    <w:rsid w:val="58364195"/>
    <w:rsid w:val="588E22FC"/>
    <w:rsid w:val="58CB6124"/>
    <w:rsid w:val="59285116"/>
    <w:rsid w:val="59F8411F"/>
    <w:rsid w:val="5A240870"/>
    <w:rsid w:val="5A3A177E"/>
    <w:rsid w:val="5A920D5A"/>
    <w:rsid w:val="5ADA4E8C"/>
    <w:rsid w:val="5B041079"/>
    <w:rsid w:val="5B6425DD"/>
    <w:rsid w:val="5B7D2CA7"/>
    <w:rsid w:val="5CA56A42"/>
    <w:rsid w:val="5DE0685D"/>
    <w:rsid w:val="5E29417F"/>
    <w:rsid w:val="5F3B0E3D"/>
    <w:rsid w:val="5F566494"/>
    <w:rsid w:val="60132B5C"/>
    <w:rsid w:val="606002C6"/>
    <w:rsid w:val="61C52904"/>
    <w:rsid w:val="64450558"/>
    <w:rsid w:val="64482F44"/>
    <w:rsid w:val="64894D31"/>
    <w:rsid w:val="65EE7D33"/>
    <w:rsid w:val="66233EFB"/>
    <w:rsid w:val="662A19C6"/>
    <w:rsid w:val="66552ACF"/>
    <w:rsid w:val="66D60F02"/>
    <w:rsid w:val="66E65795"/>
    <w:rsid w:val="66F221AE"/>
    <w:rsid w:val="680B2ADB"/>
    <w:rsid w:val="6854285E"/>
    <w:rsid w:val="68C16365"/>
    <w:rsid w:val="6AA46ED1"/>
    <w:rsid w:val="6B3049EB"/>
    <w:rsid w:val="6BD54E7C"/>
    <w:rsid w:val="6CAB6190"/>
    <w:rsid w:val="6D3C7AA6"/>
    <w:rsid w:val="6D720EA4"/>
    <w:rsid w:val="6E533B94"/>
    <w:rsid w:val="6E8421A4"/>
    <w:rsid w:val="6E86187D"/>
    <w:rsid w:val="6F35576F"/>
    <w:rsid w:val="6F925083"/>
    <w:rsid w:val="7020157F"/>
    <w:rsid w:val="715F0C1A"/>
    <w:rsid w:val="718A7AD1"/>
    <w:rsid w:val="72C42754"/>
    <w:rsid w:val="74CF3011"/>
    <w:rsid w:val="765663E9"/>
    <w:rsid w:val="769F28C5"/>
    <w:rsid w:val="77054AD4"/>
    <w:rsid w:val="773D2F39"/>
    <w:rsid w:val="78002030"/>
    <w:rsid w:val="79474F4E"/>
    <w:rsid w:val="79F32D39"/>
    <w:rsid w:val="7A0C2598"/>
    <w:rsid w:val="7A8E0371"/>
    <w:rsid w:val="7BB37FCF"/>
    <w:rsid w:val="7BC20667"/>
    <w:rsid w:val="7CC13057"/>
    <w:rsid w:val="7CF71382"/>
    <w:rsid w:val="7E7A1ECE"/>
    <w:rsid w:val="7EEC4158"/>
    <w:rsid w:val="7F527082"/>
    <w:rsid w:val="7FD541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150</Words>
  <Characters>155</Characters>
  <Lines>3</Lines>
  <Paragraphs>1</Paragraphs>
  <TotalTime>7</TotalTime>
  <ScaleCrop>false</ScaleCrop>
  <LinksUpToDate>false</LinksUpToDate>
  <CharactersWithSpaces>155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Administrator</dc:creator>
  <cp:lastModifiedBy>不吃切丝土豆</cp:lastModifiedBy>
  <cp:lastPrinted>2017-06-22T19:23:00Z</cp:lastPrinted>
  <dcterms:modified xsi:type="dcterms:W3CDTF">2024-10-23T03:17:04Z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34AD070692284A45B78B774A283BB2AE_13</vt:lpwstr>
  </property>
</Properties>
</file>