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96F36"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 w14:paraId="448C79BF">
      <w:pPr>
        <w:tabs>
          <w:tab w:val="left" w:pos="2255"/>
          <w:tab w:val="center" w:pos="4593"/>
        </w:tabs>
        <w:spacing w:line="560" w:lineRule="exact"/>
        <w:jc w:val="left"/>
        <w:rPr>
          <w:rFonts w:ascii="微软雅黑" w:eastAsia="微软雅黑"/>
          <w:b/>
          <w:color w:val="auto"/>
          <w:sz w:val="44"/>
          <w:szCs w:val="44"/>
        </w:rPr>
      </w:pPr>
    </w:p>
    <w:p w14:paraId="42EA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 w14:paraId="16414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0A5E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食用农产品</w:t>
      </w:r>
    </w:p>
    <w:p w14:paraId="2836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4134C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2762-2022《食品安全国家标准 食品中污染物限量》、GB 2763-2021《食品安全国家标准 食品中农药最大残留限量》、GB 22556-2008《豆芽卫生标准》等标准和指标的要求。</w:t>
      </w:r>
    </w:p>
    <w:p w14:paraId="0DBD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47577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1.葱的检验项目包括噻虫嗪、毒死蜱、氯氟氰菊酯和高效氯氟氰菊酯、镉(以Cd计)；</w:t>
      </w:r>
    </w:p>
    <w:p w14:paraId="15595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2.豆芽的检验项目包括6-苄基腺嘌呤(6-BA)、4-氯苯氧乙酸钠(以4-氯苯氧乙酸计)、亚硫酸盐(以SO2计)、铅(以Pb计)；</w:t>
      </w:r>
    </w:p>
    <w:p w14:paraId="37600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3.番茄的检验项目包括敌敌畏、毒死蜱、氧乐果；</w:t>
      </w:r>
    </w:p>
    <w:p w14:paraId="24524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4.豇豆的检验项目包括倍硫磷、毒死蜱、甲胺磷、甲拌磷、克百威、氯氟氰菊酯和高效氯氟氰菊酯、灭蝇胺、噻虫胺、噻虫嗪、三唑磷、水胺硫磷、氧乐果、氯氰菊酯和高效氯氰菊酯、乐果；</w:t>
      </w:r>
    </w:p>
    <w:p w14:paraId="7686F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5.结球甘蓝的检验项目包括氧乐果、甲基异柳磷、甲胺磷；</w:t>
      </w:r>
    </w:p>
    <w:p w14:paraId="281F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韭菜的检验项目包括毒死蜱、腐霉利、敌敌畏、氯氟氰菊酯和高效氯氟氰菊酯、氯氰菊酯和高效氯氰菊酯、阿维菌素、氟虫腈、乐果、氧乐果、铅(以Pb计)、镉(以Cd计)、六六六（α-六六六、β-六六六、γ-六六六和δ-六六六之和）；</w:t>
      </w:r>
    </w:p>
    <w:p w14:paraId="11F1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7.辣椒的检验项目包括毒死蜱、啶虫脒、吡虫啉、克百威、乐果、噻虫胺、倍硫磷、联苯菊酯、氯氟氰菊酯和高效氯氟氰菊酯；</w:t>
      </w:r>
    </w:p>
    <w:p w14:paraId="6C83F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8.普通白菜检验项目包括镉(以Cd计)、阿维菌素、吡虫啉、啶虫脒、毒死蜱、氟虫腈；</w:t>
      </w:r>
    </w:p>
    <w:p w14:paraId="69B8B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9.茄子的检验项目包括镉(以Cd计)、甲胺磷、水胺硫磷、氧乐果、噻虫胺；</w:t>
      </w:r>
    </w:p>
    <w:p w14:paraId="29ECB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10.芹菜的检验项目包括毒死蜱、甲拌磷、氯氟氰菊酯和高效氯氟氰菊酯、噻虫胺、阿维菌素、啶虫脒、百菌清、敌敌畏、二甲戊灵、氟虫腈；</w:t>
      </w:r>
    </w:p>
    <w:p w14:paraId="751A4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11.山药的检验项目包括氯氟氰菊酯和高效氯氟氰菊酯、咪鲜胺和咪鲜胺锰盐、毒死蜱；</w:t>
      </w:r>
    </w:p>
    <w:p w14:paraId="305AC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12.鲜食用菌的检验项目包括镉(以Cd计)、氯氟氰菊酯和高效氯氟氰菊酯、灭蝇胺；</w:t>
      </w:r>
    </w:p>
    <w:p w14:paraId="73444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13.鸡蛋的检验项目包括甲硝唑、呋喃唑酮代谢物、地美硝唑、氯霉素、氟苯尼考（以氟苯尼考和氟苯尼考胺之和计）、恩诺沙星、氟虫腈、磺胺类(总量)、氧氟沙星、甲氧苄啶。</w:t>
      </w:r>
    </w:p>
    <w:p w14:paraId="5B58F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 w14:paraId="773E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5AE44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食品添加剂使用标准》、GB 14934-2016《食品安全国家标准 消毒餐(饮)具》等标准和指标的要求。</w:t>
      </w:r>
    </w:p>
    <w:p w14:paraId="4836F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24CB4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1.包子(自制)的检验项目包括苯甲酸及其钠盐(以苯甲酸计)、山梨酸及其钾盐(以山梨酸计)、脱氢乙酸及其钠盐(以脱氢乙酸计)；</w:t>
      </w:r>
    </w:p>
    <w:p w14:paraId="6C061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2.复用餐饮具(餐馆自行消毒)的检验项目包括大肠菌群、阴离子合成洗涤剂(以十二烷基苯磺酸钠计)；</w:t>
      </w:r>
    </w:p>
    <w:p w14:paraId="72E885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3.馒头花卷(自制)的检验项目包括苯甲酸及其钠盐(以苯甲酸计)、山梨酸及其钾盐(以山梨酸计)、脱氢乙酸及其钠盐(以脱氢乙酸计)；</w:t>
      </w:r>
    </w:p>
    <w:p w14:paraId="54AA7B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4.其他发酵面制品(自制)的检验项目包括苯甲酸及其钠盐(以苯甲酸计)、山梨酸及其钾盐(以山梨酸计)、脱氢乙酸及其钠盐(以脱氢乙酸计)；</w:t>
      </w:r>
    </w:p>
    <w:p w14:paraId="5E68B7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5.其他生制面制品(自制)的检验项目包括铅(以Pb计)、苯甲酸及其钠盐(以苯甲酸计)、山梨酸及其钾盐(以山梨酸计)、脱氢乙酸及其钠盐(以脱氢乙酸计)、二氧化硫残留量；</w:t>
      </w:r>
    </w:p>
    <w:p w14:paraId="3C6708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6.油饼油条(自制)的检验项目包括铝的残留量(干样品、以Al计)。</w:t>
      </w:r>
    </w:p>
    <w:p w14:paraId="019F1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调味品</w:t>
      </w:r>
    </w:p>
    <w:p w14:paraId="0372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3EE3B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 GB 2762-2022《食品安全国家标准 食品中污染物限量》等标准和指标的要求。</w:t>
      </w:r>
    </w:p>
    <w:p w14:paraId="0BD1C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381A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辣椒、花椒、辣椒粉、花椒粉的检验项目包括铅(以Pb计)、罗丹明B、苏丹红Ⅰ、苏丹红Ⅱ、苏丹红Ⅲ、苏丹红Ⅳ。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E2EA40-A2C3-47B6-9D05-471CA7C133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09647E8-31A9-44C8-8E4A-F8654CC508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B7ED21-57E9-4B0C-A6BF-F4BDCE68B1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6E6FD2B-AABA-423F-BAE0-9DB8BDD468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3363A00-1847-42EC-AF42-A6BACFB484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03B75A23"/>
    <w:rsid w:val="002C3A28"/>
    <w:rsid w:val="00426A9A"/>
    <w:rsid w:val="005539A0"/>
    <w:rsid w:val="00B355EF"/>
    <w:rsid w:val="00B63BE0"/>
    <w:rsid w:val="00FC206D"/>
    <w:rsid w:val="01491686"/>
    <w:rsid w:val="01874217"/>
    <w:rsid w:val="018C519F"/>
    <w:rsid w:val="01A258DD"/>
    <w:rsid w:val="01AB2081"/>
    <w:rsid w:val="01D05E0C"/>
    <w:rsid w:val="01D256A8"/>
    <w:rsid w:val="01E603D0"/>
    <w:rsid w:val="02101473"/>
    <w:rsid w:val="021C2731"/>
    <w:rsid w:val="02373A07"/>
    <w:rsid w:val="024A32BB"/>
    <w:rsid w:val="024C61BE"/>
    <w:rsid w:val="0281282A"/>
    <w:rsid w:val="029A20F1"/>
    <w:rsid w:val="02BF77F6"/>
    <w:rsid w:val="02E35AE5"/>
    <w:rsid w:val="031418F0"/>
    <w:rsid w:val="0341692E"/>
    <w:rsid w:val="03893948"/>
    <w:rsid w:val="03A543C5"/>
    <w:rsid w:val="03B75A23"/>
    <w:rsid w:val="03E91B56"/>
    <w:rsid w:val="040B7160"/>
    <w:rsid w:val="043128C5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9B12C3"/>
    <w:rsid w:val="05A5257F"/>
    <w:rsid w:val="05C70E9C"/>
    <w:rsid w:val="05D51524"/>
    <w:rsid w:val="05DF62C8"/>
    <w:rsid w:val="05F24608"/>
    <w:rsid w:val="060210F0"/>
    <w:rsid w:val="0604686E"/>
    <w:rsid w:val="06B132BD"/>
    <w:rsid w:val="06C66837"/>
    <w:rsid w:val="06DD66EC"/>
    <w:rsid w:val="07033DEA"/>
    <w:rsid w:val="07073A5E"/>
    <w:rsid w:val="070C315F"/>
    <w:rsid w:val="07520C39"/>
    <w:rsid w:val="07A8413F"/>
    <w:rsid w:val="07AC659B"/>
    <w:rsid w:val="07B80571"/>
    <w:rsid w:val="080E67C0"/>
    <w:rsid w:val="08252E8C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43614C"/>
    <w:rsid w:val="094C7AC0"/>
    <w:rsid w:val="0971661B"/>
    <w:rsid w:val="098041B2"/>
    <w:rsid w:val="098F1EB4"/>
    <w:rsid w:val="09B51008"/>
    <w:rsid w:val="09E176E4"/>
    <w:rsid w:val="0A0F212F"/>
    <w:rsid w:val="0A1E242F"/>
    <w:rsid w:val="0A345E9F"/>
    <w:rsid w:val="0A3B6641"/>
    <w:rsid w:val="0A8565ED"/>
    <w:rsid w:val="0AA22538"/>
    <w:rsid w:val="0AA941E7"/>
    <w:rsid w:val="0B2D48C5"/>
    <w:rsid w:val="0B3316D4"/>
    <w:rsid w:val="0B4E67FF"/>
    <w:rsid w:val="0B930F6B"/>
    <w:rsid w:val="0BB23A2F"/>
    <w:rsid w:val="0BB736FB"/>
    <w:rsid w:val="0BCD630F"/>
    <w:rsid w:val="0BF62CEF"/>
    <w:rsid w:val="0BFB34FE"/>
    <w:rsid w:val="0C8C68EF"/>
    <w:rsid w:val="0CB6312A"/>
    <w:rsid w:val="0CBE3ADF"/>
    <w:rsid w:val="0CD407F8"/>
    <w:rsid w:val="0CE30634"/>
    <w:rsid w:val="0D10137A"/>
    <w:rsid w:val="0D5549B3"/>
    <w:rsid w:val="0D7B6E46"/>
    <w:rsid w:val="0DD12F2B"/>
    <w:rsid w:val="0DD201F4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AE29F6"/>
    <w:rsid w:val="10CC0FB4"/>
    <w:rsid w:val="10DF5630"/>
    <w:rsid w:val="11370A0D"/>
    <w:rsid w:val="113A6434"/>
    <w:rsid w:val="11530C9E"/>
    <w:rsid w:val="115C099F"/>
    <w:rsid w:val="116B69D6"/>
    <w:rsid w:val="117A23A7"/>
    <w:rsid w:val="118D3B86"/>
    <w:rsid w:val="11BF11BC"/>
    <w:rsid w:val="11E741A1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30737FA"/>
    <w:rsid w:val="13095B1E"/>
    <w:rsid w:val="131A6BB9"/>
    <w:rsid w:val="13367EB4"/>
    <w:rsid w:val="134C3753"/>
    <w:rsid w:val="13611AF4"/>
    <w:rsid w:val="136E1102"/>
    <w:rsid w:val="13854144"/>
    <w:rsid w:val="13A2067E"/>
    <w:rsid w:val="13AC327F"/>
    <w:rsid w:val="13AE5449"/>
    <w:rsid w:val="141F221E"/>
    <w:rsid w:val="142C146A"/>
    <w:rsid w:val="142C45C0"/>
    <w:rsid w:val="14341AF0"/>
    <w:rsid w:val="143B7248"/>
    <w:rsid w:val="145940BB"/>
    <w:rsid w:val="14D63CEB"/>
    <w:rsid w:val="14DC2775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82B4C"/>
    <w:rsid w:val="15F94546"/>
    <w:rsid w:val="15FA6724"/>
    <w:rsid w:val="160B063D"/>
    <w:rsid w:val="1633267B"/>
    <w:rsid w:val="166E7112"/>
    <w:rsid w:val="16904994"/>
    <w:rsid w:val="16AF39B2"/>
    <w:rsid w:val="16B10F34"/>
    <w:rsid w:val="16C67396"/>
    <w:rsid w:val="16F77107"/>
    <w:rsid w:val="17260828"/>
    <w:rsid w:val="175207E1"/>
    <w:rsid w:val="175759E5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6F4074"/>
    <w:rsid w:val="187C2B7B"/>
    <w:rsid w:val="18A46C1D"/>
    <w:rsid w:val="18BA518C"/>
    <w:rsid w:val="18D73931"/>
    <w:rsid w:val="18F54FAA"/>
    <w:rsid w:val="19064B47"/>
    <w:rsid w:val="191112E1"/>
    <w:rsid w:val="1916201E"/>
    <w:rsid w:val="192E7573"/>
    <w:rsid w:val="1930620A"/>
    <w:rsid w:val="195A77C3"/>
    <w:rsid w:val="19743CA1"/>
    <w:rsid w:val="198A574B"/>
    <w:rsid w:val="198D33E6"/>
    <w:rsid w:val="198D3D25"/>
    <w:rsid w:val="19CF5A9E"/>
    <w:rsid w:val="19D014ED"/>
    <w:rsid w:val="19E53529"/>
    <w:rsid w:val="19F532C4"/>
    <w:rsid w:val="1A0A5396"/>
    <w:rsid w:val="1A0D1510"/>
    <w:rsid w:val="1A6C0C92"/>
    <w:rsid w:val="1A6E5932"/>
    <w:rsid w:val="1A702936"/>
    <w:rsid w:val="1A777714"/>
    <w:rsid w:val="1A7A1CEB"/>
    <w:rsid w:val="1ACB690D"/>
    <w:rsid w:val="1AD559B1"/>
    <w:rsid w:val="1B063DBD"/>
    <w:rsid w:val="1B0C0C7E"/>
    <w:rsid w:val="1B147B13"/>
    <w:rsid w:val="1B2465DF"/>
    <w:rsid w:val="1B264754"/>
    <w:rsid w:val="1B34320D"/>
    <w:rsid w:val="1B4467AC"/>
    <w:rsid w:val="1B516EFF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47198"/>
    <w:rsid w:val="1CAB4C1C"/>
    <w:rsid w:val="1CF337FC"/>
    <w:rsid w:val="1CFE313E"/>
    <w:rsid w:val="1D185B91"/>
    <w:rsid w:val="1D1F2F14"/>
    <w:rsid w:val="1D267083"/>
    <w:rsid w:val="1D6C0388"/>
    <w:rsid w:val="1D8D39D3"/>
    <w:rsid w:val="1D9B03E0"/>
    <w:rsid w:val="1DF908D6"/>
    <w:rsid w:val="1E0B0E08"/>
    <w:rsid w:val="1E682997"/>
    <w:rsid w:val="1E6C18C2"/>
    <w:rsid w:val="1E707ECB"/>
    <w:rsid w:val="1E9A12C0"/>
    <w:rsid w:val="1EE979C5"/>
    <w:rsid w:val="1EED1389"/>
    <w:rsid w:val="1EF84E23"/>
    <w:rsid w:val="1F0564CD"/>
    <w:rsid w:val="1F066139"/>
    <w:rsid w:val="1F2C3C4B"/>
    <w:rsid w:val="1F345BBF"/>
    <w:rsid w:val="1F500594"/>
    <w:rsid w:val="1F703EFB"/>
    <w:rsid w:val="1F78656B"/>
    <w:rsid w:val="1F897687"/>
    <w:rsid w:val="1F9159BD"/>
    <w:rsid w:val="1F972C71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841E8F"/>
    <w:rsid w:val="208843C1"/>
    <w:rsid w:val="20A420AE"/>
    <w:rsid w:val="20CB6E6D"/>
    <w:rsid w:val="20D23529"/>
    <w:rsid w:val="20DC6A14"/>
    <w:rsid w:val="20EB5EB9"/>
    <w:rsid w:val="20F45495"/>
    <w:rsid w:val="210D0C9A"/>
    <w:rsid w:val="211477CD"/>
    <w:rsid w:val="21333496"/>
    <w:rsid w:val="2139537B"/>
    <w:rsid w:val="21423675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E87481"/>
    <w:rsid w:val="23F249B2"/>
    <w:rsid w:val="23FF43F8"/>
    <w:rsid w:val="244C2BD2"/>
    <w:rsid w:val="245931AF"/>
    <w:rsid w:val="24657AFD"/>
    <w:rsid w:val="2490185A"/>
    <w:rsid w:val="24D7197A"/>
    <w:rsid w:val="24DC546D"/>
    <w:rsid w:val="24DD0307"/>
    <w:rsid w:val="25076D4D"/>
    <w:rsid w:val="252A0186"/>
    <w:rsid w:val="25420ED4"/>
    <w:rsid w:val="25560FFE"/>
    <w:rsid w:val="256D4B57"/>
    <w:rsid w:val="25955C61"/>
    <w:rsid w:val="25CD6D11"/>
    <w:rsid w:val="25D83EF7"/>
    <w:rsid w:val="25F14C28"/>
    <w:rsid w:val="25F30A2E"/>
    <w:rsid w:val="263F62A3"/>
    <w:rsid w:val="26435562"/>
    <w:rsid w:val="26854ABA"/>
    <w:rsid w:val="269E134D"/>
    <w:rsid w:val="26B172D2"/>
    <w:rsid w:val="26C02D30"/>
    <w:rsid w:val="2701436F"/>
    <w:rsid w:val="274F5541"/>
    <w:rsid w:val="276D4144"/>
    <w:rsid w:val="27853881"/>
    <w:rsid w:val="27955378"/>
    <w:rsid w:val="27960F20"/>
    <w:rsid w:val="279661DB"/>
    <w:rsid w:val="279908E2"/>
    <w:rsid w:val="27C329B3"/>
    <w:rsid w:val="27E43E92"/>
    <w:rsid w:val="27F14DF9"/>
    <w:rsid w:val="27F7303B"/>
    <w:rsid w:val="28083880"/>
    <w:rsid w:val="28151276"/>
    <w:rsid w:val="283C77D5"/>
    <w:rsid w:val="28423367"/>
    <w:rsid w:val="28500425"/>
    <w:rsid w:val="286F595B"/>
    <w:rsid w:val="28723290"/>
    <w:rsid w:val="28931422"/>
    <w:rsid w:val="28B44E58"/>
    <w:rsid w:val="28BD1FC5"/>
    <w:rsid w:val="28C47EE0"/>
    <w:rsid w:val="28E76FDC"/>
    <w:rsid w:val="28EE1B09"/>
    <w:rsid w:val="28F6246A"/>
    <w:rsid w:val="290A2FA2"/>
    <w:rsid w:val="29115F0D"/>
    <w:rsid w:val="293D353E"/>
    <w:rsid w:val="29455AB0"/>
    <w:rsid w:val="29493D50"/>
    <w:rsid w:val="295F783D"/>
    <w:rsid w:val="2977395B"/>
    <w:rsid w:val="29AA6528"/>
    <w:rsid w:val="29D6390B"/>
    <w:rsid w:val="29EE3F86"/>
    <w:rsid w:val="29FF45A0"/>
    <w:rsid w:val="2A0E2346"/>
    <w:rsid w:val="2A450AA9"/>
    <w:rsid w:val="2A4C31DA"/>
    <w:rsid w:val="2A5C4029"/>
    <w:rsid w:val="2A6D0FEC"/>
    <w:rsid w:val="2A7F6150"/>
    <w:rsid w:val="2A97145D"/>
    <w:rsid w:val="2AB1341B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76FC2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817E71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AA33F6"/>
    <w:rsid w:val="2EBD0DE3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4A5AD5"/>
    <w:rsid w:val="304B49D7"/>
    <w:rsid w:val="30CD0E56"/>
    <w:rsid w:val="30D11E1C"/>
    <w:rsid w:val="30DC07C3"/>
    <w:rsid w:val="31201A27"/>
    <w:rsid w:val="312B5ED3"/>
    <w:rsid w:val="31336C0C"/>
    <w:rsid w:val="313A4F8F"/>
    <w:rsid w:val="31411FA6"/>
    <w:rsid w:val="31472781"/>
    <w:rsid w:val="314E1EC9"/>
    <w:rsid w:val="31A71603"/>
    <w:rsid w:val="31B57709"/>
    <w:rsid w:val="31C0123A"/>
    <w:rsid w:val="31E5412A"/>
    <w:rsid w:val="322342BD"/>
    <w:rsid w:val="32242B7A"/>
    <w:rsid w:val="32270021"/>
    <w:rsid w:val="323A0ECC"/>
    <w:rsid w:val="324B0C41"/>
    <w:rsid w:val="32890C21"/>
    <w:rsid w:val="32895429"/>
    <w:rsid w:val="32CD77ED"/>
    <w:rsid w:val="32EB1476"/>
    <w:rsid w:val="32ED7FE2"/>
    <w:rsid w:val="32FC69B4"/>
    <w:rsid w:val="3314580A"/>
    <w:rsid w:val="33277341"/>
    <w:rsid w:val="33341FCE"/>
    <w:rsid w:val="33501496"/>
    <w:rsid w:val="337D14E1"/>
    <w:rsid w:val="338B053F"/>
    <w:rsid w:val="339D56B9"/>
    <w:rsid w:val="33AE2763"/>
    <w:rsid w:val="33BB39A7"/>
    <w:rsid w:val="33BF2903"/>
    <w:rsid w:val="33D51B5B"/>
    <w:rsid w:val="33F001E9"/>
    <w:rsid w:val="33F15289"/>
    <w:rsid w:val="342D67C3"/>
    <w:rsid w:val="3465611B"/>
    <w:rsid w:val="34662718"/>
    <w:rsid w:val="34890670"/>
    <w:rsid w:val="34B04C44"/>
    <w:rsid w:val="34B1049E"/>
    <w:rsid w:val="34BC71A6"/>
    <w:rsid w:val="34D5072E"/>
    <w:rsid w:val="34E22105"/>
    <w:rsid w:val="34FF56AD"/>
    <w:rsid w:val="35246EC1"/>
    <w:rsid w:val="352A733C"/>
    <w:rsid w:val="3576328E"/>
    <w:rsid w:val="357B23B5"/>
    <w:rsid w:val="357C6EC6"/>
    <w:rsid w:val="3591124E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726A1"/>
    <w:rsid w:val="373E4040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57677"/>
    <w:rsid w:val="386E0B6B"/>
    <w:rsid w:val="387C2F91"/>
    <w:rsid w:val="38A67D1B"/>
    <w:rsid w:val="38B36F92"/>
    <w:rsid w:val="38BD438D"/>
    <w:rsid w:val="38EA0C26"/>
    <w:rsid w:val="38F307F8"/>
    <w:rsid w:val="39440D68"/>
    <w:rsid w:val="395024DF"/>
    <w:rsid w:val="39516275"/>
    <w:rsid w:val="397A79F8"/>
    <w:rsid w:val="398E764A"/>
    <w:rsid w:val="399565E0"/>
    <w:rsid w:val="399A001C"/>
    <w:rsid w:val="39A32296"/>
    <w:rsid w:val="39BC17B5"/>
    <w:rsid w:val="39C013F2"/>
    <w:rsid w:val="39DC5310"/>
    <w:rsid w:val="39FD5F33"/>
    <w:rsid w:val="3A1B59B7"/>
    <w:rsid w:val="3A3A5A1F"/>
    <w:rsid w:val="3A4A71E8"/>
    <w:rsid w:val="3A4B0011"/>
    <w:rsid w:val="3A5320BE"/>
    <w:rsid w:val="3A6A0578"/>
    <w:rsid w:val="3A84407A"/>
    <w:rsid w:val="3AA479A0"/>
    <w:rsid w:val="3AAA6E12"/>
    <w:rsid w:val="3AC727C9"/>
    <w:rsid w:val="3B2F70F0"/>
    <w:rsid w:val="3B340586"/>
    <w:rsid w:val="3B3676EA"/>
    <w:rsid w:val="3B6E533A"/>
    <w:rsid w:val="3BA622EF"/>
    <w:rsid w:val="3BA632A2"/>
    <w:rsid w:val="3BCB225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210985"/>
    <w:rsid w:val="3E4325B7"/>
    <w:rsid w:val="3E54547B"/>
    <w:rsid w:val="3E7072BA"/>
    <w:rsid w:val="3E7E6E9A"/>
    <w:rsid w:val="3E822812"/>
    <w:rsid w:val="3EB76FF8"/>
    <w:rsid w:val="3EBA43F3"/>
    <w:rsid w:val="3EF6640F"/>
    <w:rsid w:val="3EFB28CA"/>
    <w:rsid w:val="3F04284B"/>
    <w:rsid w:val="3F0D0B2D"/>
    <w:rsid w:val="3F21625E"/>
    <w:rsid w:val="3F4300C8"/>
    <w:rsid w:val="3F4D214D"/>
    <w:rsid w:val="3F735257"/>
    <w:rsid w:val="3F8C3FE1"/>
    <w:rsid w:val="3F9F011D"/>
    <w:rsid w:val="3FA7009F"/>
    <w:rsid w:val="3FAD4A14"/>
    <w:rsid w:val="3FBA4AEC"/>
    <w:rsid w:val="3FCD62E1"/>
    <w:rsid w:val="40047C86"/>
    <w:rsid w:val="40165431"/>
    <w:rsid w:val="407D1C2B"/>
    <w:rsid w:val="407D1C36"/>
    <w:rsid w:val="40C84EF2"/>
    <w:rsid w:val="40F63E08"/>
    <w:rsid w:val="41117645"/>
    <w:rsid w:val="41136117"/>
    <w:rsid w:val="411F17AB"/>
    <w:rsid w:val="4134012A"/>
    <w:rsid w:val="41347F6C"/>
    <w:rsid w:val="415428DD"/>
    <w:rsid w:val="417B7937"/>
    <w:rsid w:val="417C1684"/>
    <w:rsid w:val="41814502"/>
    <w:rsid w:val="41A039FB"/>
    <w:rsid w:val="41A44FBB"/>
    <w:rsid w:val="41AA47B7"/>
    <w:rsid w:val="41AA6ADC"/>
    <w:rsid w:val="41B12B47"/>
    <w:rsid w:val="41D43D78"/>
    <w:rsid w:val="41FA7928"/>
    <w:rsid w:val="420D581C"/>
    <w:rsid w:val="422378A4"/>
    <w:rsid w:val="424B6CFD"/>
    <w:rsid w:val="427157B5"/>
    <w:rsid w:val="42731488"/>
    <w:rsid w:val="427B2D94"/>
    <w:rsid w:val="42B1476A"/>
    <w:rsid w:val="42DA1507"/>
    <w:rsid w:val="432601FB"/>
    <w:rsid w:val="43452429"/>
    <w:rsid w:val="43552C6A"/>
    <w:rsid w:val="43760B8B"/>
    <w:rsid w:val="43966522"/>
    <w:rsid w:val="43CA32D0"/>
    <w:rsid w:val="43E71EF6"/>
    <w:rsid w:val="43F8773F"/>
    <w:rsid w:val="44064AD6"/>
    <w:rsid w:val="443925D1"/>
    <w:rsid w:val="44453B4D"/>
    <w:rsid w:val="448D5BBF"/>
    <w:rsid w:val="44A61AED"/>
    <w:rsid w:val="44AF780F"/>
    <w:rsid w:val="44B86745"/>
    <w:rsid w:val="44E93C84"/>
    <w:rsid w:val="44F763A1"/>
    <w:rsid w:val="45051A5D"/>
    <w:rsid w:val="45091180"/>
    <w:rsid w:val="45264DEB"/>
    <w:rsid w:val="456E2D07"/>
    <w:rsid w:val="456E36C8"/>
    <w:rsid w:val="457E5FF1"/>
    <w:rsid w:val="458322CE"/>
    <w:rsid w:val="458E0515"/>
    <w:rsid w:val="45AD4CB1"/>
    <w:rsid w:val="45DE0914"/>
    <w:rsid w:val="45EF52F7"/>
    <w:rsid w:val="45FF375F"/>
    <w:rsid w:val="463132CB"/>
    <w:rsid w:val="463D7C0A"/>
    <w:rsid w:val="46AD35AD"/>
    <w:rsid w:val="46BA58D8"/>
    <w:rsid w:val="46D60673"/>
    <w:rsid w:val="46DC11B8"/>
    <w:rsid w:val="46DD5122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D40D02"/>
    <w:rsid w:val="47E50732"/>
    <w:rsid w:val="47FC0694"/>
    <w:rsid w:val="480F0609"/>
    <w:rsid w:val="481436C5"/>
    <w:rsid w:val="481822A4"/>
    <w:rsid w:val="482F3145"/>
    <w:rsid w:val="48732562"/>
    <w:rsid w:val="48783370"/>
    <w:rsid w:val="4882162B"/>
    <w:rsid w:val="48862ADA"/>
    <w:rsid w:val="489439C9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422A0"/>
    <w:rsid w:val="4A780FEB"/>
    <w:rsid w:val="4A924726"/>
    <w:rsid w:val="4A954692"/>
    <w:rsid w:val="4AA10B05"/>
    <w:rsid w:val="4AAB1718"/>
    <w:rsid w:val="4ACA0371"/>
    <w:rsid w:val="4ADD55E1"/>
    <w:rsid w:val="4B152B8A"/>
    <w:rsid w:val="4B645E12"/>
    <w:rsid w:val="4B964232"/>
    <w:rsid w:val="4B982BB3"/>
    <w:rsid w:val="4BB40984"/>
    <w:rsid w:val="4BBC21EF"/>
    <w:rsid w:val="4BBD6262"/>
    <w:rsid w:val="4C3437F7"/>
    <w:rsid w:val="4C36738D"/>
    <w:rsid w:val="4C3C7062"/>
    <w:rsid w:val="4C716B16"/>
    <w:rsid w:val="4C841BE8"/>
    <w:rsid w:val="4CC93E90"/>
    <w:rsid w:val="4CF5708A"/>
    <w:rsid w:val="4D085236"/>
    <w:rsid w:val="4D0A7254"/>
    <w:rsid w:val="4D0D77FD"/>
    <w:rsid w:val="4D0E7075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EC85307"/>
    <w:rsid w:val="4EF621E1"/>
    <w:rsid w:val="4F1E0929"/>
    <w:rsid w:val="4F4E1220"/>
    <w:rsid w:val="4F4F562F"/>
    <w:rsid w:val="4F5E6AB0"/>
    <w:rsid w:val="4F75488C"/>
    <w:rsid w:val="4F786C4F"/>
    <w:rsid w:val="4F934BC9"/>
    <w:rsid w:val="4F9A5725"/>
    <w:rsid w:val="4FB521D7"/>
    <w:rsid w:val="501C315F"/>
    <w:rsid w:val="503A0330"/>
    <w:rsid w:val="50432F97"/>
    <w:rsid w:val="50540473"/>
    <w:rsid w:val="507A1876"/>
    <w:rsid w:val="509915D2"/>
    <w:rsid w:val="50A22606"/>
    <w:rsid w:val="50B909AE"/>
    <w:rsid w:val="50C241B2"/>
    <w:rsid w:val="50D91050"/>
    <w:rsid w:val="50D92B4F"/>
    <w:rsid w:val="50EC27DC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4E7CB9"/>
    <w:rsid w:val="5289146D"/>
    <w:rsid w:val="52895574"/>
    <w:rsid w:val="52944B16"/>
    <w:rsid w:val="52977226"/>
    <w:rsid w:val="52A039EE"/>
    <w:rsid w:val="52AA3F7D"/>
    <w:rsid w:val="52CB4310"/>
    <w:rsid w:val="52F505A5"/>
    <w:rsid w:val="531554D6"/>
    <w:rsid w:val="532A2ED0"/>
    <w:rsid w:val="53911E27"/>
    <w:rsid w:val="539B6E1A"/>
    <w:rsid w:val="53BF0CB1"/>
    <w:rsid w:val="53E346FB"/>
    <w:rsid w:val="53FC5F07"/>
    <w:rsid w:val="54455968"/>
    <w:rsid w:val="546433BF"/>
    <w:rsid w:val="546661CC"/>
    <w:rsid w:val="547215A0"/>
    <w:rsid w:val="54886BA0"/>
    <w:rsid w:val="54932E63"/>
    <w:rsid w:val="54986943"/>
    <w:rsid w:val="549E2395"/>
    <w:rsid w:val="54B90739"/>
    <w:rsid w:val="54D3276F"/>
    <w:rsid w:val="54EA4C3F"/>
    <w:rsid w:val="55026022"/>
    <w:rsid w:val="5537567C"/>
    <w:rsid w:val="554F780F"/>
    <w:rsid w:val="557434AF"/>
    <w:rsid w:val="558557CD"/>
    <w:rsid w:val="55860208"/>
    <w:rsid w:val="559C38FC"/>
    <w:rsid w:val="55AB5C7A"/>
    <w:rsid w:val="55BE07DE"/>
    <w:rsid w:val="55D366CB"/>
    <w:rsid w:val="55D978F3"/>
    <w:rsid w:val="562531D6"/>
    <w:rsid w:val="562F0EDA"/>
    <w:rsid w:val="563E0766"/>
    <w:rsid w:val="565A7163"/>
    <w:rsid w:val="566E73A4"/>
    <w:rsid w:val="5677717F"/>
    <w:rsid w:val="5694787C"/>
    <w:rsid w:val="56A25C67"/>
    <w:rsid w:val="56CE1DB8"/>
    <w:rsid w:val="56D90FAF"/>
    <w:rsid w:val="56DB6AD4"/>
    <w:rsid w:val="56E23564"/>
    <w:rsid w:val="56ED530F"/>
    <w:rsid w:val="56F24366"/>
    <w:rsid w:val="57013F6B"/>
    <w:rsid w:val="572C3FE4"/>
    <w:rsid w:val="573261D6"/>
    <w:rsid w:val="57597E07"/>
    <w:rsid w:val="575A2555"/>
    <w:rsid w:val="575A4CC3"/>
    <w:rsid w:val="577E2F74"/>
    <w:rsid w:val="57981DED"/>
    <w:rsid w:val="57B66B2C"/>
    <w:rsid w:val="57B7082C"/>
    <w:rsid w:val="57D71884"/>
    <w:rsid w:val="57DF682B"/>
    <w:rsid w:val="58095E08"/>
    <w:rsid w:val="58112885"/>
    <w:rsid w:val="5813618D"/>
    <w:rsid w:val="58502180"/>
    <w:rsid w:val="58906BF5"/>
    <w:rsid w:val="58C87D80"/>
    <w:rsid w:val="58D6218B"/>
    <w:rsid w:val="58EA4886"/>
    <w:rsid w:val="591F2B9C"/>
    <w:rsid w:val="59255A65"/>
    <w:rsid w:val="59267244"/>
    <w:rsid w:val="59504EDB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0A7A07"/>
    <w:rsid w:val="5B1E422F"/>
    <w:rsid w:val="5B527E33"/>
    <w:rsid w:val="5B6F3327"/>
    <w:rsid w:val="5B815CD6"/>
    <w:rsid w:val="5B857A5B"/>
    <w:rsid w:val="5BA34735"/>
    <w:rsid w:val="5BB552E9"/>
    <w:rsid w:val="5BB64C4B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341DED"/>
    <w:rsid w:val="5D4509E7"/>
    <w:rsid w:val="5D682565"/>
    <w:rsid w:val="5D82348D"/>
    <w:rsid w:val="5DBD6E40"/>
    <w:rsid w:val="5E063A9B"/>
    <w:rsid w:val="5E287173"/>
    <w:rsid w:val="5E3027E5"/>
    <w:rsid w:val="5E4C10B3"/>
    <w:rsid w:val="5E5A5361"/>
    <w:rsid w:val="5E763AD2"/>
    <w:rsid w:val="5E7B1996"/>
    <w:rsid w:val="5E7B297B"/>
    <w:rsid w:val="5E9012CF"/>
    <w:rsid w:val="5EAB4D17"/>
    <w:rsid w:val="5ECE7D4B"/>
    <w:rsid w:val="5EEE4EAD"/>
    <w:rsid w:val="5EF644FC"/>
    <w:rsid w:val="5EFC32BA"/>
    <w:rsid w:val="5F380E14"/>
    <w:rsid w:val="5F535C19"/>
    <w:rsid w:val="5F6146EB"/>
    <w:rsid w:val="5F6F6795"/>
    <w:rsid w:val="5F724463"/>
    <w:rsid w:val="5F9F60EC"/>
    <w:rsid w:val="5FAA01BA"/>
    <w:rsid w:val="5FC71F17"/>
    <w:rsid w:val="5FCC64DE"/>
    <w:rsid w:val="5FED7BD3"/>
    <w:rsid w:val="60051BEB"/>
    <w:rsid w:val="60143F17"/>
    <w:rsid w:val="60283169"/>
    <w:rsid w:val="60410231"/>
    <w:rsid w:val="604C539B"/>
    <w:rsid w:val="60513736"/>
    <w:rsid w:val="60A11A06"/>
    <w:rsid w:val="60C12196"/>
    <w:rsid w:val="61300C00"/>
    <w:rsid w:val="613B0D62"/>
    <w:rsid w:val="6142679E"/>
    <w:rsid w:val="61431C60"/>
    <w:rsid w:val="61C75E54"/>
    <w:rsid w:val="61EE2B0D"/>
    <w:rsid w:val="62056731"/>
    <w:rsid w:val="62150EF9"/>
    <w:rsid w:val="62165D3B"/>
    <w:rsid w:val="621C1871"/>
    <w:rsid w:val="623D6281"/>
    <w:rsid w:val="624502F4"/>
    <w:rsid w:val="625201B8"/>
    <w:rsid w:val="62781AB9"/>
    <w:rsid w:val="628966B6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A638D3"/>
    <w:rsid w:val="63CE4319"/>
    <w:rsid w:val="63E43B3C"/>
    <w:rsid w:val="63EF281A"/>
    <w:rsid w:val="64045A64"/>
    <w:rsid w:val="64342B64"/>
    <w:rsid w:val="64392515"/>
    <w:rsid w:val="645C4C92"/>
    <w:rsid w:val="645D1035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6B3E1C"/>
    <w:rsid w:val="656C3E87"/>
    <w:rsid w:val="658F532A"/>
    <w:rsid w:val="65DD759E"/>
    <w:rsid w:val="65F14022"/>
    <w:rsid w:val="66151727"/>
    <w:rsid w:val="66410CF6"/>
    <w:rsid w:val="66700262"/>
    <w:rsid w:val="66763171"/>
    <w:rsid w:val="668256D8"/>
    <w:rsid w:val="668C7C99"/>
    <w:rsid w:val="668E068D"/>
    <w:rsid w:val="66D306F2"/>
    <w:rsid w:val="66E9291F"/>
    <w:rsid w:val="6709264E"/>
    <w:rsid w:val="672B093F"/>
    <w:rsid w:val="672D2E96"/>
    <w:rsid w:val="67381828"/>
    <w:rsid w:val="67591171"/>
    <w:rsid w:val="678C40CB"/>
    <w:rsid w:val="67912CC5"/>
    <w:rsid w:val="67A64FFC"/>
    <w:rsid w:val="67CA1969"/>
    <w:rsid w:val="67EB235C"/>
    <w:rsid w:val="680B63B5"/>
    <w:rsid w:val="68192532"/>
    <w:rsid w:val="683E1F97"/>
    <w:rsid w:val="68440B8C"/>
    <w:rsid w:val="684812DB"/>
    <w:rsid w:val="685C404D"/>
    <w:rsid w:val="68617352"/>
    <w:rsid w:val="68901230"/>
    <w:rsid w:val="689E3550"/>
    <w:rsid w:val="68B55D23"/>
    <w:rsid w:val="68CD7920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812359"/>
    <w:rsid w:val="6A8A41D9"/>
    <w:rsid w:val="6AA13D0C"/>
    <w:rsid w:val="6AE12300"/>
    <w:rsid w:val="6AEF613E"/>
    <w:rsid w:val="6B155E5D"/>
    <w:rsid w:val="6B797260"/>
    <w:rsid w:val="6B8B761C"/>
    <w:rsid w:val="6B8E6AD9"/>
    <w:rsid w:val="6BA41364"/>
    <w:rsid w:val="6BB20738"/>
    <w:rsid w:val="6BD3071E"/>
    <w:rsid w:val="6C1D218E"/>
    <w:rsid w:val="6C2E6DB5"/>
    <w:rsid w:val="6C3E0CCF"/>
    <w:rsid w:val="6C435E8C"/>
    <w:rsid w:val="6C5A4BF6"/>
    <w:rsid w:val="6C5B167F"/>
    <w:rsid w:val="6C7E6B4A"/>
    <w:rsid w:val="6C895281"/>
    <w:rsid w:val="6C9135E0"/>
    <w:rsid w:val="6CC321C1"/>
    <w:rsid w:val="6CDE450F"/>
    <w:rsid w:val="6D055865"/>
    <w:rsid w:val="6D0A5E53"/>
    <w:rsid w:val="6D16450C"/>
    <w:rsid w:val="6D40266C"/>
    <w:rsid w:val="6D706364"/>
    <w:rsid w:val="6D9D6558"/>
    <w:rsid w:val="6DED1FA7"/>
    <w:rsid w:val="6E1562B1"/>
    <w:rsid w:val="6E371698"/>
    <w:rsid w:val="6E4E3701"/>
    <w:rsid w:val="6E5C6999"/>
    <w:rsid w:val="6E665FDB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A50A4A"/>
    <w:rsid w:val="6FD54E0F"/>
    <w:rsid w:val="6FEB5847"/>
    <w:rsid w:val="70147082"/>
    <w:rsid w:val="704D7E21"/>
    <w:rsid w:val="708014E0"/>
    <w:rsid w:val="70993299"/>
    <w:rsid w:val="70A4352E"/>
    <w:rsid w:val="70B50A79"/>
    <w:rsid w:val="70EB06CD"/>
    <w:rsid w:val="710A4D96"/>
    <w:rsid w:val="71432D9F"/>
    <w:rsid w:val="714D09F8"/>
    <w:rsid w:val="71591048"/>
    <w:rsid w:val="716042F4"/>
    <w:rsid w:val="71666490"/>
    <w:rsid w:val="717A5889"/>
    <w:rsid w:val="71AE2667"/>
    <w:rsid w:val="71DE606F"/>
    <w:rsid w:val="71E03684"/>
    <w:rsid w:val="72204043"/>
    <w:rsid w:val="72422388"/>
    <w:rsid w:val="7286337F"/>
    <w:rsid w:val="72C532B1"/>
    <w:rsid w:val="72CD7BE7"/>
    <w:rsid w:val="72E12BDD"/>
    <w:rsid w:val="72EE3AA0"/>
    <w:rsid w:val="730F0C26"/>
    <w:rsid w:val="731F2796"/>
    <w:rsid w:val="73506AF8"/>
    <w:rsid w:val="735659B7"/>
    <w:rsid w:val="736B201A"/>
    <w:rsid w:val="739768FA"/>
    <w:rsid w:val="73AF1352"/>
    <w:rsid w:val="73D56FFD"/>
    <w:rsid w:val="74204631"/>
    <w:rsid w:val="74545312"/>
    <w:rsid w:val="745B39A7"/>
    <w:rsid w:val="74D02F07"/>
    <w:rsid w:val="74E20DD2"/>
    <w:rsid w:val="750036E0"/>
    <w:rsid w:val="75046CA3"/>
    <w:rsid w:val="7505773A"/>
    <w:rsid w:val="75232716"/>
    <w:rsid w:val="7543786F"/>
    <w:rsid w:val="75B9389A"/>
    <w:rsid w:val="75C2516C"/>
    <w:rsid w:val="75D16239"/>
    <w:rsid w:val="75D669CE"/>
    <w:rsid w:val="75EC4BDA"/>
    <w:rsid w:val="76242980"/>
    <w:rsid w:val="762F0C47"/>
    <w:rsid w:val="76402E54"/>
    <w:rsid w:val="765666A1"/>
    <w:rsid w:val="76854D0B"/>
    <w:rsid w:val="76AA70A4"/>
    <w:rsid w:val="76D75DF0"/>
    <w:rsid w:val="76DB7386"/>
    <w:rsid w:val="76E934EC"/>
    <w:rsid w:val="76F64561"/>
    <w:rsid w:val="77027B6C"/>
    <w:rsid w:val="77286A7D"/>
    <w:rsid w:val="77307D56"/>
    <w:rsid w:val="773D1432"/>
    <w:rsid w:val="774B7D02"/>
    <w:rsid w:val="777C44DF"/>
    <w:rsid w:val="779B1824"/>
    <w:rsid w:val="77D14680"/>
    <w:rsid w:val="77DD2428"/>
    <w:rsid w:val="781140FE"/>
    <w:rsid w:val="7840538D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6A44CF"/>
    <w:rsid w:val="7B827568"/>
    <w:rsid w:val="7BB35B8A"/>
    <w:rsid w:val="7BEC370A"/>
    <w:rsid w:val="7C0E1C6B"/>
    <w:rsid w:val="7C127147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12583B"/>
    <w:rsid w:val="7D206040"/>
    <w:rsid w:val="7D2F1D9A"/>
    <w:rsid w:val="7D4C43FE"/>
    <w:rsid w:val="7D555145"/>
    <w:rsid w:val="7DB36467"/>
    <w:rsid w:val="7DC66335"/>
    <w:rsid w:val="7DFA720A"/>
    <w:rsid w:val="7DFF44BC"/>
    <w:rsid w:val="7E2B3293"/>
    <w:rsid w:val="7E62154E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1371</Words>
  <Characters>1475</Characters>
  <Lines>0</Lines>
  <Paragraphs>0</Paragraphs>
  <TotalTime>17</TotalTime>
  <ScaleCrop>false</ScaleCrop>
  <LinksUpToDate>false</LinksUpToDate>
  <CharactersWithSpaces>1487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不吃切丝土豆</cp:lastModifiedBy>
  <dcterms:modified xsi:type="dcterms:W3CDTF">2024-10-23T02:37:54Z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68ABA06287F84C16BA259F6D565E8FF1_13</vt:lpwstr>
  </property>
</Properties>
</file>