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3A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9D37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陇县推广应用小初高思政课一体化教学成果</w:t>
      </w:r>
    </w:p>
    <w:p w14:paraId="31B68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教研共同体成员名单</w:t>
      </w:r>
    </w:p>
    <w:bookmarkEnd w:id="0"/>
    <w:tbl>
      <w:tblPr>
        <w:tblStyle w:val="5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2636"/>
        <w:gridCol w:w="5154"/>
      </w:tblGrid>
      <w:tr w14:paraId="1ACC4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29" w:type="dxa"/>
          </w:tcPr>
          <w:p w14:paraId="2B8D4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36" w:type="dxa"/>
          </w:tcPr>
          <w:p w14:paraId="3BFF2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5154" w:type="dxa"/>
          </w:tcPr>
          <w:p w14:paraId="393AA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 位 名 称</w:t>
            </w:r>
          </w:p>
        </w:tc>
      </w:tr>
      <w:tr w14:paraId="5260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29" w:type="dxa"/>
          </w:tcPr>
          <w:p w14:paraId="64358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36" w:type="dxa"/>
          </w:tcPr>
          <w:p w14:paraId="0CB3C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马利琴</w:t>
            </w:r>
          </w:p>
        </w:tc>
        <w:tc>
          <w:tcPr>
            <w:tcW w:w="5154" w:type="dxa"/>
          </w:tcPr>
          <w:p w14:paraId="5F1BA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陇县教学研究室</w:t>
            </w:r>
          </w:p>
        </w:tc>
      </w:tr>
      <w:tr w14:paraId="6E72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29" w:type="dxa"/>
          </w:tcPr>
          <w:p w14:paraId="198A0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36" w:type="dxa"/>
          </w:tcPr>
          <w:p w14:paraId="65B44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苏  娓</w:t>
            </w:r>
          </w:p>
        </w:tc>
        <w:tc>
          <w:tcPr>
            <w:tcW w:w="5154" w:type="dxa"/>
          </w:tcPr>
          <w:p w14:paraId="06774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陇县城关镇西关小学教育集团</w:t>
            </w:r>
          </w:p>
        </w:tc>
      </w:tr>
      <w:tr w14:paraId="715AE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29" w:type="dxa"/>
          </w:tcPr>
          <w:p w14:paraId="112D9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36" w:type="dxa"/>
          </w:tcPr>
          <w:p w14:paraId="70BE2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  花</w:t>
            </w:r>
          </w:p>
        </w:tc>
        <w:tc>
          <w:tcPr>
            <w:tcW w:w="5154" w:type="dxa"/>
          </w:tcPr>
          <w:p w14:paraId="2BB5A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陇县城关镇西关小学教育集团</w:t>
            </w:r>
          </w:p>
        </w:tc>
      </w:tr>
      <w:tr w14:paraId="4504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29" w:type="dxa"/>
          </w:tcPr>
          <w:p w14:paraId="74BA7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36" w:type="dxa"/>
          </w:tcPr>
          <w:p w14:paraId="4D234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马升玲</w:t>
            </w:r>
          </w:p>
        </w:tc>
        <w:tc>
          <w:tcPr>
            <w:tcW w:w="5154" w:type="dxa"/>
          </w:tcPr>
          <w:p w14:paraId="39471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陇县天成镇王马咀小学</w:t>
            </w:r>
          </w:p>
        </w:tc>
      </w:tr>
      <w:tr w14:paraId="2A24A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29" w:type="dxa"/>
          </w:tcPr>
          <w:p w14:paraId="6ED4F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36" w:type="dxa"/>
          </w:tcPr>
          <w:p w14:paraId="287F0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闫  莹</w:t>
            </w:r>
          </w:p>
        </w:tc>
        <w:tc>
          <w:tcPr>
            <w:tcW w:w="5154" w:type="dxa"/>
          </w:tcPr>
          <w:p w14:paraId="18DAA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陇县西大街小学</w:t>
            </w:r>
          </w:p>
        </w:tc>
      </w:tr>
      <w:tr w14:paraId="54118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29" w:type="dxa"/>
          </w:tcPr>
          <w:p w14:paraId="19427CB8">
            <w:pPr>
              <w:keepNext w:val="0"/>
              <w:keepLines w:val="0"/>
              <w:pageBreakBefore w:val="0"/>
              <w:widowControl w:val="0"/>
              <w:tabs>
                <w:tab w:val="left" w:pos="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636" w:type="dxa"/>
          </w:tcPr>
          <w:p w14:paraId="5D4FF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关慧荣</w:t>
            </w:r>
          </w:p>
        </w:tc>
        <w:tc>
          <w:tcPr>
            <w:tcW w:w="5154" w:type="dxa"/>
          </w:tcPr>
          <w:p w14:paraId="6B5F1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陇县曹家湾镇中心小学</w:t>
            </w:r>
          </w:p>
        </w:tc>
      </w:tr>
      <w:tr w14:paraId="1F21A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29" w:type="dxa"/>
          </w:tcPr>
          <w:p w14:paraId="3CE7F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636" w:type="dxa"/>
          </w:tcPr>
          <w:p w14:paraId="458A3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牟亚红</w:t>
            </w:r>
          </w:p>
        </w:tc>
        <w:tc>
          <w:tcPr>
            <w:tcW w:w="5154" w:type="dxa"/>
          </w:tcPr>
          <w:p w14:paraId="31EB4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陇县实验小学</w:t>
            </w:r>
          </w:p>
        </w:tc>
      </w:tr>
      <w:tr w14:paraId="2736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29" w:type="dxa"/>
          </w:tcPr>
          <w:p w14:paraId="4059989A">
            <w:pPr>
              <w:keepNext w:val="0"/>
              <w:keepLines w:val="0"/>
              <w:pageBreakBefore w:val="0"/>
              <w:widowControl w:val="0"/>
              <w:tabs>
                <w:tab w:val="left" w:pos="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636" w:type="dxa"/>
          </w:tcPr>
          <w:p w14:paraId="0361D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李荣荣</w:t>
            </w:r>
          </w:p>
        </w:tc>
        <w:tc>
          <w:tcPr>
            <w:tcW w:w="5154" w:type="dxa"/>
          </w:tcPr>
          <w:p w14:paraId="25A84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陇县秦源小学</w:t>
            </w:r>
          </w:p>
        </w:tc>
      </w:tr>
      <w:tr w14:paraId="4B055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29" w:type="dxa"/>
          </w:tcPr>
          <w:p w14:paraId="34CD0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636" w:type="dxa"/>
          </w:tcPr>
          <w:p w14:paraId="7D58C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秦巧霞</w:t>
            </w:r>
          </w:p>
        </w:tc>
        <w:tc>
          <w:tcPr>
            <w:tcW w:w="5154" w:type="dxa"/>
          </w:tcPr>
          <w:p w14:paraId="46588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陇县恒大小学</w:t>
            </w:r>
          </w:p>
        </w:tc>
      </w:tr>
      <w:tr w14:paraId="229D4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29" w:type="dxa"/>
          </w:tcPr>
          <w:p w14:paraId="7BF58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636" w:type="dxa"/>
          </w:tcPr>
          <w:p w14:paraId="79B9D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闫利静</w:t>
            </w:r>
          </w:p>
        </w:tc>
        <w:tc>
          <w:tcPr>
            <w:tcW w:w="5154" w:type="dxa"/>
          </w:tcPr>
          <w:p w14:paraId="18A91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陇县南道巷中学</w:t>
            </w:r>
          </w:p>
        </w:tc>
      </w:tr>
      <w:tr w14:paraId="6CE0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29" w:type="dxa"/>
          </w:tcPr>
          <w:p w14:paraId="26824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636" w:type="dxa"/>
          </w:tcPr>
          <w:p w14:paraId="76D88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邵向宁</w:t>
            </w:r>
          </w:p>
        </w:tc>
        <w:tc>
          <w:tcPr>
            <w:tcW w:w="5154" w:type="dxa"/>
          </w:tcPr>
          <w:p w14:paraId="30963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陇县杜阳中学</w:t>
            </w:r>
          </w:p>
        </w:tc>
      </w:tr>
      <w:tr w14:paraId="770CA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29" w:type="dxa"/>
          </w:tcPr>
          <w:p w14:paraId="3655E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636" w:type="dxa"/>
          </w:tcPr>
          <w:p w14:paraId="0DD9F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  俊</w:t>
            </w:r>
          </w:p>
        </w:tc>
        <w:tc>
          <w:tcPr>
            <w:tcW w:w="5154" w:type="dxa"/>
          </w:tcPr>
          <w:p w14:paraId="590F4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陇县牙科中学</w:t>
            </w:r>
          </w:p>
        </w:tc>
      </w:tr>
      <w:tr w14:paraId="78EA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29" w:type="dxa"/>
          </w:tcPr>
          <w:p w14:paraId="2A901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636" w:type="dxa"/>
          </w:tcPr>
          <w:p w14:paraId="71AFA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王德林</w:t>
            </w:r>
          </w:p>
        </w:tc>
        <w:tc>
          <w:tcPr>
            <w:tcW w:w="5154" w:type="dxa"/>
          </w:tcPr>
          <w:p w14:paraId="27924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陇县东南镇中学</w:t>
            </w:r>
          </w:p>
        </w:tc>
      </w:tr>
      <w:tr w14:paraId="6D81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29" w:type="dxa"/>
          </w:tcPr>
          <w:p w14:paraId="14711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636" w:type="dxa"/>
          </w:tcPr>
          <w:p w14:paraId="6709E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闫宁宁</w:t>
            </w:r>
          </w:p>
        </w:tc>
        <w:tc>
          <w:tcPr>
            <w:tcW w:w="5154" w:type="dxa"/>
          </w:tcPr>
          <w:p w14:paraId="3D827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陇县崇文中学</w:t>
            </w:r>
          </w:p>
        </w:tc>
      </w:tr>
      <w:tr w14:paraId="46BE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29" w:type="dxa"/>
          </w:tcPr>
          <w:p w14:paraId="40FFC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636" w:type="dxa"/>
          </w:tcPr>
          <w:p w14:paraId="48B82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张瑞宁</w:t>
            </w:r>
          </w:p>
        </w:tc>
        <w:tc>
          <w:tcPr>
            <w:tcW w:w="5154" w:type="dxa"/>
          </w:tcPr>
          <w:p w14:paraId="441D0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陇县实验中学</w:t>
            </w:r>
          </w:p>
        </w:tc>
      </w:tr>
      <w:tr w14:paraId="31F6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29" w:type="dxa"/>
          </w:tcPr>
          <w:p w14:paraId="635FD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636" w:type="dxa"/>
          </w:tcPr>
          <w:p w14:paraId="6DA02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  瑾</w:t>
            </w:r>
          </w:p>
        </w:tc>
        <w:tc>
          <w:tcPr>
            <w:tcW w:w="5154" w:type="dxa"/>
          </w:tcPr>
          <w:p w14:paraId="05292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陇县中学</w:t>
            </w:r>
          </w:p>
        </w:tc>
      </w:tr>
      <w:tr w14:paraId="2B298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29" w:type="dxa"/>
          </w:tcPr>
          <w:p w14:paraId="24A39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636" w:type="dxa"/>
          </w:tcPr>
          <w:p w14:paraId="4F049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  艳</w:t>
            </w:r>
          </w:p>
        </w:tc>
        <w:tc>
          <w:tcPr>
            <w:tcW w:w="5154" w:type="dxa"/>
          </w:tcPr>
          <w:p w14:paraId="44AA9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陇县中学</w:t>
            </w:r>
          </w:p>
        </w:tc>
      </w:tr>
      <w:tr w14:paraId="4FDCB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29" w:type="dxa"/>
          </w:tcPr>
          <w:p w14:paraId="45BA8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636" w:type="dxa"/>
          </w:tcPr>
          <w:p w14:paraId="73302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  瑞</w:t>
            </w:r>
          </w:p>
        </w:tc>
        <w:tc>
          <w:tcPr>
            <w:tcW w:w="5154" w:type="dxa"/>
          </w:tcPr>
          <w:p w14:paraId="01C4D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陇县第二高级中学</w:t>
            </w:r>
          </w:p>
        </w:tc>
      </w:tr>
      <w:tr w14:paraId="79D4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29" w:type="dxa"/>
          </w:tcPr>
          <w:p w14:paraId="3D04E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636" w:type="dxa"/>
          </w:tcPr>
          <w:p w14:paraId="18601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冯彬烊</w:t>
            </w:r>
          </w:p>
        </w:tc>
        <w:tc>
          <w:tcPr>
            <w:tcW w:w="5154" w:type="dxa"/>
          </w:tcPr>
          <w:p w14:paraId="2E3F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陇县第二高级中学</w:t>
            </w:r>
          </w:p>
        </w:tc>
      </w:tr>
      <w:tr w14:paraId="13275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29" w:type="dxa"/>
          </w:tcPr>
          <w:p w14:paraId="3B4F2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636" w:type="dxa"/>
          </w:tcPr>
          <w:p w14:paraId="0315F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张泽龙</w:t>
            </w:r>
          </w:p>
        </w:tc>
        <w:tc>
          <w:tcPr>
            <w:tcW w:w="5154" w:type="dxa"/>
          </w:tcPr>
          <w:p w14:paraId="3C936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陇县职业教育中心</w:t>
            </w:r>
          </w:p>
        </w:tc>
      </w:tr>
    </w:tbl>
    <w:p w14:paraId="595058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仿宋..嬀.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A5E7F"/>
    <w:rsid w:val="79AA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49"/>
      <w:szCs w:val="49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文星仿宋..嬀." w:hAnsi="文星仿宋..嬀." w:eastAsia="文星仿宋..嬀." w:cs="Times New Roman"/>
      <w:color w:val="000000"/>
      <w:sz w:val="24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2026-06-11T07:06:00Z</dcterms:created>
  <dc:creator>梦如画</dc:creator>
  <cp:lastModifiedBy>梦如画</cp:lastModifiedBy>
  <dcterms:modified xsi:type="dcterms:W3CDTF">2026-06-11T07:07:07Z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675210FB735C4840826F4E96E3E33A5C_11</vt:lpwstr>
  </property>
  <property fmtid="{D5CDD505-2E9C-101B-9397-08002B2CF9AE}" pid="4" name="KSOTemplateDocerSaveRecord">
    <vt:lpwstr>eyJoZGlkIjoiMjM0ZWQ2Y2M4MmNlZWM5Y2Y2YmU4NDExYzZhZTViODAiLCJ1c2VySWQiOiIxMDQwMTczODcwIn0=</vt:lpwstr>
  </property>
</Properties>
</file>