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陇县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2024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年小学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生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三跳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运动会获奖名单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一、团体总分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第一名：秦源小学代表队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西大街小学代表队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第三名：东南镇代表队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第四名：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温水镇代表队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固关镇代表队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第六名：</w:t>
      </w:r>
      <w:r>
        <w:rPr>
          <w:rFonts w:hint="eastAsia" w:ascii="仿宋_GB2312" w:eastAsia="仿宋_GB2312"/>
          <w:sz w:val="32"/>
          <w:szCs w:val="32"/>
        </w:rPr>
        <w:t>城关镇代表队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二、“体育道德风尚奖”获奖名单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新集川镇代表队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天成镇代表队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三、“优秀组织奖”获奖名单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实验小学代表队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东风镇代表队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四、“优秀教练员”获奖名单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王春安</w:t>
      </w:r>
      <w:r>
        <w:rPr>
          <w:rFonts w:hint="default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罗小艳  严博儒  王  彪  安引弟  陈亚娟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五、“优秀裁判员”获奖名单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杨海平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魏巧丽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赵建红</w:t>
      </w:r>
      <w:r>
        <w:rPr>
          <w:rFonts w:hint="default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张建刚</w:t>
      </w:r>
      <w:r>
        <w:rPr>
          <w:rFonts w:hint="default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王丽萍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程丹妮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张倩文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李玉龙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F2FFB"/>
    <w:rsid w:val="7009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2024-12-05T01:04:00Z</dcterms:created>
  <dc:creator>Administrator</dc:creator>
  <cp:lastModifiedBy>Administrator</cp:lastModifiedBy>
  <dcterms:modified xsi:type="dcterms:W3CDTF">2024-12-05T01:08:49Z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F295D146DE674BC888B7028E60212C39</vt:lpwstr>
  </property>
</Properties>
</file>