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D" w:rsidRDefault="0064619D" w:rsidP="0064619D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附件1</w:t>
      </w:r>
    </w:p>
    <w:p w:rsidR="0064619D" w:rsidRDefault="0064619D" w:rsidP="0064619D">
      <w:pPr>
        <w:jc w:val="center"/>
        <w:rPr>
          <w:rFonts w:ascii="方正小标宋简体" w:eastAsia="方正小标宋简体" w:hAnsi="方正粗黑宋简体" w:cs="方正粗黑宋简体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2022政务新媒体四季度统计表</w:t>
      </w:r>
      <w:r>
        <w:rPr>
          <w:rFonts w:ascii="方正小标宋简体" w:eastAsia="方正小标宋简体" w:hAnsi="方正粗黑宋简体" w:cs="方正粗黑宋简体" w:hint="eastAsia"/>
          <w:sz w:val="36"/>
          <w:szCs w:val="36"/>
        </w:rPr>
        <w:t>（10-12月）</w:t>
      </w:r>
    </w:p>
    <w:tbl>
      <w:tblPr>
        <w:tblStyle w:val="a6"/>
        <w:tblW w:w="5009" w:type="pct"/>
        <w:tblLook w:val="04A0"/>
      </w:tblPr>
      <w:tblGrid>
        <w:gridCol w:w="2025"/>
        <w:gridCol w:w="1848"/>
        <w:gridCol w:w="1610"/>
        <w:gridCol w:w="1527"/>
        <w:gridCol w:w="1527"/>
      </w:tblGrid>
      <w:tr w:rsidR="0064619D" w:rsidTr="00DE7DEE">
        <w:trPr>
          <w:trHeight w:val="671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公众号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应更新（天）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spacing w:line="400" w:lineRule="exact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实更新（天）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spacing w:line="400" w:lineRule="exact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发布篇目</w:t>
            </w:r>
          </w:p>
          <w:p w:rsidR="0064619D" w:rsidRPr="001F5CCA" w:rsidRDefault="0064619D" w:rsidP="00DE7DEE">
            <w:pPr>
              <w:spacing w:line="400" w:lineRule="exact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1F5CCA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（条）</w:t>
            </w:r>
          </w:p>
        </w:tc>
      </w:tr>
      <w:tr w:rsidR="0064619D" w:rsidTr="00DE7DEE">
        <w:trPr>
          <w:trHeight w:val="722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陇县旅游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文旅局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38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健康陇县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卫健局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145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陇县公安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公安局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50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陇县乡村振兴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乡村振兴局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109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陇县政务服务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政务服务中心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98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136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陇县普法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司法局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45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陇县城关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城关镇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64</w:t>
            </w:r>
          </w:p>
        </w:tc>
      </w:tr>
      <w:tr w:rsidR="0064619D" w:rsidTr="00DE7DEE">
        <w:trPr>
          <w:trHeight w:val="562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丝路固关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固关镇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45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美丽温水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温水镇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25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陇县市场监管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市场监管局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65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221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公安微博（微博）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公安局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43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75</w:t>
            </w:r>
          </w:p>
        </w:tc>
      </w:tr>
      <w:tr w:rsidR="0064619D" w:rsidTr="00DE7DEE">
        <w:trPr>
          <w:trHeight w:val="815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温水在线（抖音）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温水镇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12</w:t>
            </w:r>
          </w:p>
        </w:tc>
      </w:tr>
      <w:tr w:rsidR="0064619D" w:rsidTr="00DE7DEE">
        <w:trPr>
          <w:trHeight w:val="698"/>
        </w:trPr>
        <w:tc>
          <w:tcPr>
            <w:tcW w:w="2183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陇县交警大队（微博）</w:t>
            </w:r>
          </w:p>
        </w:tc>
        <w:tc>
          <w:tcPr>
            <w:tcW w:w="2012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1F5CCA">
              <w:rPr>
                <w:rFonts w:ascii="仿宋_GB2312" w:eastAsia="仿宋_GB2312" w:hAnsi="仿宋_GB2312" w:cs="仿宋_GB2312" w:hint="eastAsia"/>
                <w:bCs/>
                <w:sz w:val="24"/>
              </w:rPr>
              <w:t>交警大队</w:t>
            </w:r>
          </w:p>
        </w:tc>
        <w:tc>
          <w:tcPr>
            <w:tcW w:w="1689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38</w:t>
            </w:r>
          </w:p>
        </w:tc>
        <w:tc>
          <w:tcPr>
            <w:tcW w:w="1596" w:type="dxa"/>
            <w:vAlign w:val="center"/>
          </w:tcPr>
          <w:p w:rsidR="0064619D" w:rsidRPr="001F5CCA" w:rsidRDefault="0064619D" w:rsidP="00DE7DEE">
            <w:pPr>
              <w:pStyle w:val="a7"/>
              <w:ind w:firstLineChars="0" w:firstLine="0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1F5CCA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55</w:t>
            </w:r>
          </w:p>
        </w:tc>
      </w:tr>
    </w:tbl>
    <w:p w:rsidR="00021207" w:rsidRPr="0064619D" w:rsidRDefault="00021207" w:rsidP="0064619D">
      <w:pPr>
        <w:rPr>
          <w:szCs w:val="24"/>
        </w:rPr>
      </w:pPr>
    </w:p>
    <w:sectPr w:rsidR="00021207" w:rsidRPr="0064619D" w:rsidSect="0096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D5" w:rsidRDefault="007D13D5" w:rsidP="00021207">
      <w:r>
        <w:separator/>
      </w:r>
    </w:p>
  </w:endnote>
  <w:endnote w:type="continuationSeparator" w:id="1">
    <w:p w:rsidR="007D13D5" w:rsidRDefault="007D13D5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D5" w:rsidRDefault="007D13D5" w:rsidP="00021207">
      <w:r>
        <w:separator/>
      </w:r>
    </w:p>
  </w:footnote>
  <w:footnote w:type="continuationSeparator" w:id="1">
    <w:p w:rsidR="007D13D5" w:rsidRDefault="007D13D5" w:rsidP="0002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64619D"/>
    <w:rsid w:val="007D13D5"/>
    <w:rsid w:val="0096147C"/>
    <w:rsid w:val="00C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qFormat/>
    <w:rsid w:val="006461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619D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2023-02-02T06:39:00Z</dcterms:created>
  <dcterms:modified xsi:type="dcterms:W3CDTF">2023-02-02T06:39:00Z</dcterms:modified>
</cp:coreProperties>
</file>