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59757">
      <w:pPr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4AD1CD1E">
      <w:pPr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B4CC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第三轮《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陇县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志》(2011—20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)</w:t>
      </w:r>
    </w:p>
    <w:p w14:paraId="14012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080" w:firstLineChars="700"/>
        <w:jc w:val="both"/>
        <w:textAlignment w:val="auto"/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篇 目 大 纲</w:t>
      </w:r>
    </w:p>
    <w:bookmarkEnd w:id="0"/>
    <w:p w14:paraId="455F366E">
      <w:pPr>
        <w:ind w:firstLine="1320" w:firstLineChars="300"/>
        <w:jc w:val="both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212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320" w:firstLineChars="300"/>
        <w:jc w:val="both"/>
        <w:textAlignment w:val="auto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8" w:header="851" w:footer="1701" w:gutter="0"/>
          <w:pgNumType w:fmt="decimal"/>
          <w:cols w:space="0" w:num="1"/>
          <w:rtlGutter w:val="0"/>
          <w:docGrid w:type="lines" w:linePitch="312" w:charSpace="0"/>
        </w:sectPr>
      </w:pPr>
    </w:p>
    <w:p w14:paraId="1F4F3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陇县政区图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【民政局】</w:t>
      </w:r>
    </w:p>
    <w:p w14:paraId="2B8E3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2098" w:right="1474" w:bottom="1984" w:left="1588" w:header="851" w:footer="1474" w:gutter="0"/>
          <w:pgNumType w:fmt="decimal"/>
          <w:cols w:space="746" w:num="2"/>
          <w:docGrid w:type="lines" w:linePitch="312" w:charSpace="0"/>
        </w:sectPr>
      </w:pPr>
    </w:p>
    <w:p w14:paraId="7DA35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陇县地形图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【自然资源局】</w:t>
      </w:r>
    </w:p>
    <w:p w14:paraId="1714C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2098" w:right="1474" w:bottom="1984" w:left="1588" w:header="851" w:footer="1474" w:gutter="0"/>
          <w:pgNumType w:fmt="decimal"/>
          <w:cols w:equalWidth="0" w:num="2">
            <w:col w:w="4209" w:space="425"/>
            <w:col w:w="4209"/>
          </w:cols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06F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陇县城区图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住建局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】</w:t>
      </w:r>
    </w:p>
    <w:p w14:paraId="72656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陇县交通图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交通运输局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】</w:t>
      </w:r>
    </w:p>
    <w:p w14:paraId="305F2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序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【地志办】</w:t>
      </w:r>
    </w:p>
    <w:p w14:paraId="7EC9C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凡例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【地志办】</w:t>
      </w:r>
    </w:p>
    <w:p w14:paraId="0EFD3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概述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【地志办】</w:t>
      </w:r>
    </w:p>
    <w:p w14:paraId="42001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大事记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【地志办】</w:t>
      </w:r>
    </w:p>
    <w:p w14:paraId="71B2A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1F3B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第一编  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行政建置</w:t>
      </w:r>
    </w:p>
    <w:p w14:paraId="18C9C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400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【民政局牵头】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2A0E2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第一章 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位置境域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【自然资源局】</w:t>
      </w:r>
    </w:p>
    <w:p w14:paraId="7CE1C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第二章 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县级建置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 w14:paraId="7180C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第一节  历史沿革</w:t>
      </w:r>
    </w:p>
    <w:p w14:paraId="39603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第二节  县辖建置</w:t>
      </w:r>
    </w:p>
    <w:p w14:paraId="2247D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第三章 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镇级建置</w:t>
      </w:r>
      <w:r>
        <w:rPr>
          <w:rFonts w:hint="eastAsia" w:ascii="仿宋_GB2312" w:hAnsi="宋体" w:eastAsia="仿宋_GB2312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【各镇政府】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668B5F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62B3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08E5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E4A5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94A1D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8248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9CFC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3A5E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撤乡并镇</w:t>
      </w:r>
    </w:p>
    <w:p w14:paraId="17728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镇情简介</w:t>
      </w:r>
    </w:p>
    <w:p w14:paraId="20335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第四章  村级建置</w:t>
      </w:r>
      <w:r>
        <w:rPr>
          <w:rFonts w:hint="eastAsia" w:ascii="仿宋_GB2312" w:hAnsi="宋体" w:eastAsia="仿宋_GB2312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【各镇政府】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55B7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村组变更 </w:t>
      </w:r>
    </w:p>
    <w:p w14:paraId="3B96A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名村介绍</w:t>
      </w:r>
    </w:p>
    <w:p w14:paraId="22589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D37D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第二编  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自然地理</w:t>
      </w:r>
    </w:p>
    <w:p w14:paraId="24CA9A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300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【自然资源局牵头】</w:t>
      </w:r>
    </w:p>
    <w:p w14:paraId="3283D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第一章  自然环境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13920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地质</w:t>
      </w:r>
    </w:p>
    <w:p w14:paraId="0FF09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地貌 </w:t>
      </w:r>
    </w:p>
    <w:p w14:paraId="299E7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土壤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【农业农村局配合】 </w:t>
      </w:r>
    </w:p>
    <w:p w14:paraId="0200F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气候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【气象局配合】</w:t>
      </w:r>
    </w:p>
    <w:p w14:paraId="54432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第五节  河流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【水利局配合】</w:t>
      </w:r>
    </w:p>
    <w:p w14:paraId="27A85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第二章  自然资源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2CF7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土地资源</w:t>
      </w:r>
    </w:p>
    <w:p w14:paraId="3AAB3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矿产资源</w:t>
      </w:r>
    </w:p>
    <w:p w14:paraId="3B632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植物资源</w:t>
      </w:r>
    </w:p>
    <w:p w14:paraId="16EFA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【农业农村局、林业局配合】</w:t>
      </w:r>
    </w:p>
    <w:p w14:paraId="3FA95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水资源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【水利局配合】</w:t>
      </w:r>
    </w:p>
    <w:p w14:paraId="39600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第五节  动物资源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【畜产局配合】</w:t>
      </w:r>
    </w:p>
    <w:p w14:paraId="202C3E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气候资源（光、风）</w:t>
      </w:r>
    </w:p>
    <w:p w14:paraId="34CB5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【气象局配合】</w:t>
      </w:r>
    </w:p>
    <w:p w14:paraId="1ED4E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第三章  自然灾害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【应急管理局牵头】 </w:t>
      </w:r>
    </w:p>
    <w:p w14:paraId="22A317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旱灾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【农业农村局配合】</w:t>
      </w:r>
    </w:p>
    <w:p w14:paraId="7D6CD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水灾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【水利局配合】</w:t>
      </w:r>
    </w:p>
    <w:p w14:paraId="49084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雹灾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【气象局配合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2075A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滑坡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D905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第五节  霜冻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【气象局配合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7C79D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地震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【应急管理局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76998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textAlignment w:val="auto"/>
        <w:rPr>
          <w:rFonts w:hint="default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0398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第三编  人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口</w:t>
      </w:r>
    </w:p>
    <w:p w14:paraId="79B81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【统计局牵头】</w:t>
      </w:r>
    </w:p>
    <w:p w14:paraId="04145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第一章  人口分布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</w:p>
    <w:p w14:paraId="7DCB6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城乡分布</w:t>
      </w:r>
    </w:p>
    <w:p w14:paraId="193B1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镇村分布 </w:t>
      </w:r>
    </w:p>
    <w:p w14:paraId="179D9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第二章  人口结构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400EA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性别结构</w:t>
      </w:r>
    </w:p>
    <w:p w14:paraId="03A37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年龄结构</w:t>
      </w:r>
    </w:p>
    <w:p w14:paraId="0B811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民族结构</w:t>
      </w:r>
    </w:p>
    <w:p w14:paraId="2EC35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文化结构</w:t>
      </w:r>
    </w:p>
    <w:p w14:paraId="02117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职业结构</w:t>
      </w:r>
    </w:p>
    <w:p w14:paraId="39E97F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第三章  人口变化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70B74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自然变动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【卫健局配合】</w:t>
      </w:r>
    </w:p>
    <w:p w14:paraId="3EABB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社会变动 </w:t>
      </w:r>
    </w:p>
    <w:p w14:paraId="375D3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流动人口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【卫健局配合】</w:t>
      </w:r>
    </w:p>
    <w:p w14:paraId="65BCB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第四章  老龄人口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【民政局】</w:t>
      </w:r>
    </w:p>
    <w:p w14:paraId="208A1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老龄人口增长</w:t>
      </w:r>
    </w:p>
    <w:p w14:paraId="1EA46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老龄人口分布</w:t>
      </w:r>
    </w:p>
    <w:p w14:paraId="5FE5DC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老龄人口管理</w:t>
      </w:r>
    </w:p>
    <w:p w14:paraId="07A14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第五章  人口调控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【卫健局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128D7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人口发展</w:t>
      </w:r>
    </w:p>
    <w:p w14:paraId="76CCA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优生优育</w:t>
      </w:r>
    </w:p>
    <w:p w14:paraId="795A0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奖励帮扶</w:t>
      </w:r>
    </w:p>
    <w:p w14:paraId="20CDD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第六章  人口管理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【公安局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44A03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户籍管理</w:t>
      </w:r>
    </w:p>
    <w:p w14:paraId="0B075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居民身份证管理</w:t>
      </w:r>
    </w:p>
    <w:p w14:paraId="29294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暂住人口管理</w:t>
      </w:r>
    </w:p>
    <w:p w14:paraId="038F3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7330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生态环境</w:t>
      </w:r>
    </w:p>
    <w:p w14:paraId="6E3DE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【生态环境局牵头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413F9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第一章 环境质量</w:t>
      </w:r>
    </w:p>
    <w:p w14:paraId="02F3E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大气环境质量</w:t>
      </w:r>
    </w:p>
    <w:p w14:paraId="3D6EB6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水环境质量</w:t>
      </w:r>
    </w:p>
    <w:p w14:paraId="4CF65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土壤环境质量</w:t>
      </w:r>
    </w:p>
    <w:p w14:paraId="6D3C0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声环境质量</w:t>
      </w:r>
    </w:p>
    <w:p w14:paraId="6C4B2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第五节  固体废弃物 </w:t>
      </w:r>
    </w:p>
    <w:p w14:paraId="7DA06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第二章  环境治理</w:t>
      </w:r>
    </w:p>
    <w:p w14:paraId="646F4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大气污染治理</w:t>
      </w:r>
    </w:p>
    <w:p w14:paraId="35C2F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水污染治理 </w:t>
      </w:r>
    </w:p>
    <w:p w14:paraId="5AEA0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噪音治理</w:t>
      </w:r>
    </w:p>
    <w:p w14:paraId="02F34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固体废弃物治理</w:t>
      </w:r>
    </w:p>
    <w:p w14:paraId="70446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其它污染治理</w:t>
      </w:r>
    </w:p>
    <w:p w14:paraId="074D5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第三章  环境建设 </w:t>
      </w:r>
    </w:p>
    <w:p w14:paraId="27648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县域生态保护 </w:t>
      </w:r>
    </w:p>
    <w:p w14:paraId="1F2FC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全国生态文明示范县建设</w:t>
      </w:r>
    </w:p>
    <w:p w14:paraId="1EAFD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农村环境综合整治</w:t>
      </w:r>
    </w:p>
    <w:p w14:paraId="30206F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细鳞鲑保护</w:t>
      </w:r>
    </w:p>
    <w:p w14:paraId="27DC7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【细鳞鲑管理处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7B193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第四章  环境管理</w:t>
      </w:r>
    </w:p>
    <w:p w14:paraId="4260E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管理机构</w:t>
      </w:r>
    </w:p>
    <w:p w14:paraId="33D45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节能减排</w:t>
      </w:r>
    </w:p>
    <w:p w14:paraId="4FC8D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环保执法</w:t>
      </w:r>
    </w:p>
    <w:p w14:paraId="524A6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31AB0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25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城乡建设</w:t>
      </w:r>
    </w:p>
    <w:p w14:paraId="29CA6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【住建局牵头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2CB53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城乡规划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【自然资源局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77653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县城规划</w:t>
      </w:r>
    </w:p>
    <w:p w14:paraId="301E0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镇街规划</w:t>
      </w:r>
    </w:p>
    <w:p w14:paraId="3F9DD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重点村规划 </w:t>
      </w:r>
    </w:p>
    <w:p w14:paraId="0A9B4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规划管理 </w:t>
      </w:r>
    </w:p>
    <w:p w14:paraId="2DB11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第二章  县城建设</w:t>
      </w:r>
    </w:p>
    <w:p w14:paraId="4F281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新区建设</w:t>
      </w:r>
    </w:p>
    <w:p w14:paraId="1AFAA4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城市更新</w:t>
      </w:r>
    </w:p>
    <w:p w14:paraId="0A847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城区道路</w:t>
      </w:r>
    </w:p>
    <w:p w14:paraId="6EAB6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城市桥梁</w:t>
      </w:r>
    </w:p>
    <w:p w14:paraId="7F777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第三章  公用事业</w:t>
      </w:r>
    </w:p>
    <w:p w14:paraId="12DEF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市政建设</w:t>
      </w:r>
    </w:p>
    <w:p w14:paraId="375A5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公共交通 </w:t>
      </w:r>
    </w:p>
    <w:p w14:paraId="70D64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供水排水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【水利局配合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6CF9C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供气供热</w:t>
      </w:r>
    </w:p>
    <w:p w14:paraId="0D6D13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亮化绿化</w:t>
      </w:r>
    </w:p>
    <w:p w14:paraId="194E8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棚户区改造</w:t>
      </w:r>
    </w:p>
    <w:p w14:paraId="428C8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广场公园</w:t>
      </w:r>
    </w:p>
    <w:p w14:paraId="474F76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第八节  市容环卫</w:t>
      </w:r>
    </w:p>
    <w:p w14:paraId="74146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第四章  城市管理</w:t>
      </w:r>
    </w:p>
    <w:p w14:paraId="299C5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管理机构 </w:t>
      </w:r>
    </w:p>
    <w:p w14:paraId="6B51D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市政工程管理</w:t>
      </w:r>
    </w:p>
    <w:p w14:paraId="3AF03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公共事业管理</w:t>
      </w:r>
    </w:p>
    <w:p w14:paraId="51065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智慧城市</w:t>
      </w:r>
    </w:p>
    <w:p w14:paraId="583DF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城管执法</w:t>
      </w:r>
    </w:p>
    <w:p w14:paraId="0FEAF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第五章  镇村建设 </w:t>
      </w:r>
    </w:p>
    <w:p w14:paraId="50D92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镇区建设</w:t>
      </w:r>
    </w:p>
    <w:p w14:paraId="62ACA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村庄建设</w:t>
      </w:r>
    </w:p>
    <w:p w14:paraId="02EBD7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第六章  房地产开发</w:t>
      </w:r>
    </w:p>
    <w:p w14:paraId="107583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保障房建设</w:t>
      </w:r>
    </w:p>
    <w:p w14:paraId="63112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商品房开发 </w:t>
      </w:r>
    </w:p>
    <w:p w14:paraId="21654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住宅小区 </w:t>
      </w:r>
    </w:p>
    <w:p w14:paraId="2F24D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建筑企业</w:t>
      </w:r>
    </w:p>
    <w:p w14:paraId="7A798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房地产管理</w:t>
      </w:r>
    </w:p>
    <w:p w14:paraId="305F8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物业管理</w:t>
      </w:r>
    </w:p>
    <w:p w14:paraId="7F8D0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E846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农 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业</w:t>
      </w:r>
    </w:p>
    <w:p w14:paraId="29BF6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【农业农村局牵头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3052A5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第一章  农业体制</w:t>
      </w:r>
    </w:p>
    <w:p w14:paraId="54B79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经营体制改革</w:t>
      </w:r>
    </w:p>
    <w:p w14:paraId="0AFEF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产权制度改革</w:t>
      </w:r>
    </w:p>
    <w:p w14:paraId="33AC4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农村税费改革</w:t>
      </w:r>
    </w:p>
    <w:p w14:paraId="2FF26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农业农村机构改革</w:t>
      </w:r>
    </w:p>
    <w:p w14:paraId="633285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农业执法</w:t>
      </w:r>
    </w:p>
    <w:p w14:paraId="7D009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第二章  产业组织</w:t>
      </w:r>
    </w:p>
    <w:p w14:paraId="75321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农民专业合作社</w:t>
      </w:r>
    </w:p>
    <w:p w14:paraId="5FF760C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家庭农场</w:t>
      </w:r>
    </w:p>
    <w:p w14:paraId="2433336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村集体经济组织 </w:t>
      </w:r>
    </w:p>
    <w:p w14:paraId="521A7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社会化服务组织</w:t>
      </w:r>
    </w:p>
    <w:p w14:paraId="34378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农业产业企业</w:t>
      </w:r>
    </w:p>
    <w:p w14:paraId="56DCD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第三章  种植业</w:t>
      </w:r>
    </w:p>
    <w:p w14:paraId="30D18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粮食种植</w:t>
      </w:r>
    </w:p>
    <w:p w14:paraId="28C32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油料种植</w:t>
      </w:r>
    </w:p>
    <w:p w14:paraId="57D70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蔬菜种植</w:t>
      </w:r>
    </w:p>
    <w:p w14:paraId="4C260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瓜类种植</w:t>
      </w:r>
    </w:p>
    <w:p w14:paraId="6AC25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食用菌种植</w:t>
      </w:r>
    </w:p>
    <w:p w14:paraId="1A95D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中药材种植</w:t>
      </w:r>
    </w:p>
    <w:p w14:paraId="41522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第四章  养殖业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【畜产局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6AAAD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畜禽养殖</w:t>
      </w:r>
    </w:p>
    <w:p w14:paraId="2FB47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水产养殖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0059F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中蜂养殖</w:t>
      </w:r>
    </w:p>
    <w:p w14:paraId="56E21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特色养殖（鹿、林麝）</w:t>
      </w:r>
    </w:p>
    <w:p w14:paraId="03828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6" w:firstLineChars="6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【林业局配合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14BD1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第五章  果业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【果业服务中心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1AF1F6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水果生产</w:t>
      </w:r>
    </w:p>
    <w:p w14:paraId="3E83F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干杂果生产</w:t>
      </w:r>
    </w:p>
    <w:p w14:paraId="6D97D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果品销售</w:t>
      </w:r>
    </w:p>
    <w:p w14:paraId="601BBA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管理体制 </w:t>
      </w:r>
    </w:p>
    <w:p w14:paraId="5C627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第六章  农业技术</w:t>
      </w:r>
    </w:p>
    <w:p w14:paraId="4998D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品种改良</w:t>
      </w:r>
    </w:p>
    <w:p w14:paraId="01C76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生产技术</w:t>
      </w:r>
    </w:p>
    <w:p w14:paraId="1E279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植物保护</w:t>
      </w:r>
    </w:p>
    <w:p w14:paraId="41F0B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智慧农业</w:t>
      </w:r>
    </w:p>
    <w:p w14:paraId="0E384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第七章  农业产业化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F71E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现代农业产业园</w:t>
      </w:r>
    </w:p>
    <w:p w14:paraId="06914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优势产业基地</w:t>
      </w:r>
    </w:p>
    <w:p w14:paraId="6F4DE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农业品牌</w:t>
      </w:r>
    </w:p>
    <w:p w14:paraId="5AC90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冷藏保鲜</w:t>
      </w:r>
    </w:p>
    <w:p w14:paraId="7EDDF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农业能源</w:t>
      </w:r>
    </w:p>
    <w:p w14:paraId="703A9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第六节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农业综合开发</w:t>
      </w:r>
    </w:p>
    <w:p w14:paraId="1BCD9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第七节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重点园区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249E1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农机管理</w:t>
      </w:r>
    </w:p>
    <w:p w14:paraId="5F0112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农机装备 </w:t>
      </w:r>
    </w:p>
    <w:p w14:paraId="0D0B8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农机推广</w:t>
      </w:r>
    </w:p>
    <w:p w14:paraId="0AE9D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第三节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跨区作业</w:t>
      </w:r>
    </w:p>
    <w:p w14:paraId="17098D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社会化服务</w:t>
      </w:r>
    </w:p>
    <w:p w14:paraId="10F07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烟草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【烟草公司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5FB8B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烤烟生产 </w:t>
      </w:r>
    </w:p>
    <w:p w14:paraId="6823B6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烟叶销售</w:t>
      </w:r>
    </w:p>
    <w:p w14:paraId="668D4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第三节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政策扶持</w:t>
      </w:r>
    </w:p>
    <w:p w14:paraId="2D7AC0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基础设施建设</w:t>
      </w:r>
    </w:p>
    <w:p w14:paraId="48E9E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管理与执法</w:t>
      </w:r>
    </w:p>
    <w:p w14:paraId="1B6BD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4D71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羊乳产业</w:t>
      </w:r>
    </w:p>
    <w:p w14:paraId="05ED85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4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【畜产局牵头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6B353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第一章  概述</w:t>
      </w:r>
    </w:p>
    <w:p w14:paraId="31104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第二章  百亿生态乳都</w:t>
      </w:r>
    </w:p>
    <w:p w14:paraId="0F1A7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思路目标</w:t>
      </w:r>
    </w:p>
    <w:p w14:paraId="40D48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重大举措</w:t>
      </w:r>
    </w:p>
    <w:p w14:paraId="714FC0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工作机制 </w:t>
      </w:r>
    </w:p>
    <w:p w14:paraId="1D1989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行政管理</w:t>
      </w:r>
    </w:p>
    <w:p w14:paraId="0A095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历史成就</w:t>
      </w:r>
    </w:p>
    <w:p w14:paraId="72309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第三章  饲草</w:t>
      </w:r>
    </w:p>
    <w:p w14:paraId="707E28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天然牧草</w:t>
      </w:r>
    </w:p>
    <w:p w14:paraId="07921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饲草种植 </w:t>
      </w:r>
    </w:p>
    <w:p w14:paraId="698CB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饲草加工 </w:t>
      </w:r>
    </w:p>
    <w:p w14:paraId="26E9C5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第四章  养殖</w:t>
      </w:r>
    </w:p>
    <w:p w14:paraId="28F99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羊场建设</w:t>
      </w:r>
    </w:p>
    <w:p w14:paraId="6EF33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良种繁育</w:t>
      </w:r>
    </w:p>
    <w:p w14:paraId="71167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疫病防治</w:t>
      </w:r>
    </w:p>
    <w:p w14:paraId="6CEE0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产业强镇</w:t>
      </w:r>
    </w:p>
    <w:p w14:paraId="20488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第五章  加工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【工信局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5CB9C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加工企业 </w:t>
      </w:r>
    </w:p>
    <w:p w14:paraId="06531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名优产品 </w:t>
      </w:r>
    </w:p>
    <w:p w14:paraId="302FE9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第六章  技术服务</w:t>
      </w:r>
    </w:p>
    <w:p w14:paraId="65ED6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平台建设</w:t>
      </w:r>
    </w:p>
    <w:p w14:paraId="44B07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技术培训</w:t>
      </w:r>
    </w:p>
    <w:p w14:paraId="72D4B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第三节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技术推广</w:t>
      </w:r>
    </w:p>
    <w:p w14:paraId="03846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第七章  产业配套</w:t>
      </w:r>
    </w:p>
    <w:p w14:paraId="1A9841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有机肥生产</w:t>
      </w:r>
    </w:p>
    <w:p w14:paraId="38792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包装包材</w:t>
      </w:r>
    </w:p>
    <w:p w14:paraId="1A52F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无害化处理</w:t>
      </w:r>
    </w:p>
    <w:p w14:paraId="6AF40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屠宰</w:t>
      </w:r>
    </w:p>
    <w:p w14:paraId="308AD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F392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林  业</w:t>
      </w:r>
    </w:p>
    <w:p w14:paraId="1457E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3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【林业局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544F5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林业资源 </w:t>
      </w:r>
    </w:p>
    <w:p w14:paraId="15F6E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森林</w:t>
      </w:r>
    </w:p>
    <w:p w14:paraId="0C4E1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草原</w:t>
      </w:r>
    </w:p>
    <w:p w14:paraId="3A872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第三节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湿地</w:t>
      </w:r>
    </w:p>
    <w:p w14:paraId="357A1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第四节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古树名木</w:t>
      </w:r>
    </w:p>
    <w:p w14:paraId="41227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植树造林</w:t>
      </w:r>
    </w:p>
    <w:p w14:paraId="7BA8F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人工造林</w:t>
      </w:r>
    </w:p>
    <w:p w14:paraId="3BE87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封山育林</w:t>
      </w:r>
    </w:p>
    <w:p w14:paraId="791F6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第三节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飞播造林</w:t>
      </w:r>
    </w:p>
    <w:p w14:paraId="25753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第四节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义务植树</w:t>
      </w:r>
    </w:p>
    <w:p w14:paraId="401FBE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森林抚育</w:t>
      </w:r>
    </w:p>
    <w:p w14:paraId="63859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第三章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退耕还林</w:t>
      </w:r>
    </w:p>
    <w:p w14:paraId="77ECE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工程概况</w:t>
      </w:r>
    </w:p>
    <w:p w14:paraId="1AA30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退耕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还林成效 </w:t>
      </w:r>
    </w:p>
    <w:p w14:paraId="111D4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第四章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森林管护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BED4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天然林资源保护</w:t>
      </w:r>
    </w:p>
    <w:p w14:paraId="741C7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森林草原防火 </w:t>
      </w:r>
    </w:p>
    <w:p w14:paraId="50C190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第三节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林业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有害生物防治</w:t>
      </w:r>
    </w:p>
    <w:p w14:paraId="70DA37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野生动植物保护 </w:t>
      </w:r>
    </w:p>
    <w:p w14:paraId="069FE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第五章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林业产业</w:t>
      </w:r>
    </w:p>
    <w:p w14:paraId="1CB5F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经济林建设 </w:t>
      </w:r>
    </w:p>
    <w:p w14:paraId="05CB8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森林旅游</w:t>
      </w:r>
    </w:p>
    <w:p w14:paraId="343DF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第六章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林业管理 </w:t>
      </w:r>
    </w:p>
    <w:p w14:paraId="37575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行政管理</w:t>
      </w:r>
    </w:p>
    <w:p w14:paraId="40D63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国有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林场</w:t>
      </w:r>
    </w:p>
    <w:p w14:paraId="576B8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林草执法</w:t>
      </w:r>
    </w:p>
    <w:p w14:paraId="22210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076A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 xml:space="preserve">第九编  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水  利</w:t>
      </w:r>
    </w:p>
    <w:p w14:paraId="1544C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3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【水利局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791B19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水利工程 </w:t>
      </w:r>
    </w:p>
    <w:p w14:paraId="11B78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引水工程</w:t>
      </w:r>
    </w:p>
    <w:p w14:paraId="6E56C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堤水工程</w:t>
      </w:r>
    </w:p>
    <w:p w14:paraId="4EECE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第三节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蓄水工程</w:t>
      </w:r>
    </w:p>
    <w:p w14:paraId="5259C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饮水工程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2952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第二章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河道治理</w:t>
      </w:r>
    </w:p>
    <w:p w14:paraId="60879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堤防工程</w:t>
      </w:r>
    </w:p>
    <w:p w14:paraId="13A1E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河道绿化</w:t>
      </w:r>
    </w:p>
    <w:p w14:paraId="12A8D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河道治污</w:t>
      </w:r>
    </w:p>
    <w:p w14:paraId="5FC26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第三章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水土保持 </w:t>
      </w:r>
    </w:p>
    <w:p w14:paraId="706A3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水土流失</w:t>
      </w:r>
    </w:p>
    <w:p w14:paraId="75D19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综合治理</w:t>
      </w:r>
    </w:p>
    <w:p w14:paraId="221CB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第四章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水景观</w:t>
      </w:r>
    </w:p>
    <w:p w14:paraId="0101B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水景观建设 </w:t>
      </w:r>
    </w:p>
    <w:p w14:paraId="3907F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重点水景观</w:t>
      </w:r>
    </w:p>
    <w:p w14:paraId="1508F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第五章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水利管理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5C713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管理机构</w:t>
      </w:r>
    </w:p>
    <w:p w14:paraId="43063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防汛抗旱</w:t>
      </w:r>
    </w:p>
    <w:p w14:paraId="06624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水利执法</w:t>
      </w:r>
    </w:p>
    <w:p w14:paraId="60BD0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32D3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eastAsia" w:ascii="仿宋_GB2312" w:hAnsi="宋体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第十编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交通运输</w:t>
      </w:r>
    </w:p>
    <w:p w14:paraId="0FE8F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3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【交通运输局牵头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4D716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公路</w:t>
      </w:r>
    </w:p>
    <w:p w14:paraId="066B5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高速公路</w:t>
      </w:r>
    </w:p>
    <w:p w14:paraId="1980F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国道</w:t>
      </w:r>
    </w:p>
    <w:p w14:paraId="30FB7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省市公路</w:t>
      </w:r>
    </w:p>
    <w:p w14:paraId="677C2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县乡公路</w:t>
      </w:r>
    </w:p>
    <w:p w14:paraId="51ED3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通村道路</w:t>
      </w:r>
    </w:p>
    <w:p w14:paraId="33FB8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桥梁隧道</w:t>
      </w:r>
    </w:p>
    <w:p w14:paraId="39C59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铁路 </w:t>
      </w:r>
    </w:p>
    <w:p w14:paraId="47ECD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宝中铁路</w:t>
      </w:r>
    </w:p>
    <w:p w14:paraId="5560E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火车站 </w:t>
      </w:r>
    </w:p>
    <w:p w14:paraId="3CDBD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第三章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运输</w:t>
      </w:r>
    </w:p>
    <w:p w14:paraId="5B1C4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运输企业 </w:t>
      </w:r>
    </w:p>
    <w:p w14:paraId="1F92B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公路营运</w:t>
      </w:r>
    </w:p>
    <w:p w14:paraId="22D8F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铁路客运</w:t>
      </w:r>
    </w:p>
    <w:p w14:paraId="2274E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城乡客运</w:t>
      </w:r>
    </w:p>
    <w:p w14:paraId="26ED5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物流货运</w:t>
      </w:r>
    </w:p>
    <w:p w14:paraId="3B1D6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寄递业</w:t>
      </w:r>
    </w:p>
    <w:p w14:paraId="13EE3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第四章  交通管理</w:t>
      </w:r>
    </w:p>
    <w:p w14:paraId="10B5F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管理机构 </w:t>
      </w:r>
    </w:p>
    <w:p w14:paraId="51184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路政管理 </w:t>
      </w:r>
    </w:p>
    <w:p w14:paraId="5CA61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运政管理</w:t>
      </w:r>
    </w:p>
    <w:p w14:paraId="369C1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运业服务</w:t>
      </w:r>
    </w:p>
    <w:p w14:paraId="300682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交通执法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【公安局配合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68CFC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交通事故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【公安局配合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4A9297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5BD0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编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脱贫攻坚与乡村振兴</w:t>
      </w:r>
    </w:p>
    <w:p w14:paraId="4E98D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4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【农业农村局牵头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0A1413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第一章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脱贫攻坚</w:t>
      </w:r>
    </w:p>
    <w:p w14:paraId="0ACC96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战略部署</w:t>
      </w:r>
    </w:p>
    <w:p w14:paraId="721CC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驻村包抓</w:t>
      </w:r>
    </w:p>
    <w:p w14:paraId="7653B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贫困户识别</w:t>
      </w:r>
    </w:p>
    <w:p w14:paraId="0CF12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第四节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产业扶贫</w:t>
      </w:r>
    </w:p>
    <w:p w14:paraId="2A990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教育扶贫</w:t>
      </w:r>
    </w:p>
    <w:p w14:paraId="3618E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社会帮扶</w:t>
      </w:r>
    </w:p>
    <w:p w14:paraId="7BF886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农村基础设施建设</w:t>
      </w:r>
    </w:p>
    <w:p w14:paraId="310E0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检查考核</w:t>
      </w:r>
    </w:p>
    <w:p w14:paraId="2788A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脱贫成就</w:t>
      </w:r>
    </w:p>
    <w:p w14:paraId="420DF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巩固拓展</w:t>
      </w:r>
    </w:p>
    <w:p w14:paraId="56DCAB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移民搬迁</w:t>
      </w:r>
    </w:p>
    <w:p w14:paraId="6F9D6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开发式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扶贫搬迁</w:t>
      </w:r>
    </w:p>
    <w:p w14:paraId="25ED6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新农村建设搬迁</w:t>
      </w:r>
    </w:p>
    <w:p w14:paraId="6A7A8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生态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避灾搬迁</w:t>
      </w:r>
    </w:p>
    <w:p w14:paraId="1460C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【自然资源局配合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74BB09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脱贫攻坚整体搬迁</w:t>
      </w:r>
    </w:p>
    <w:p w14:paraId="6B2CA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重点搬迁村介绍</w:t>
      </w:r>
    </w:p>
    <w:p w14:paraId="28C6E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乡村振兴 </w:t>
      </w:r>
    </w:p>
    <w:p w14:paraId="1DB9F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产业振兴</w:t>
      </w:r>
    </w:p>
    <w:p w14:paraId="7F4679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人才振兴</w:t>
      </w:r>
    </w:p>
    <w:p w14:paraId="1C79C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【县委组织部、人社局配合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7977C3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文化振兴</w:t>
      </w:r>
    </w:p>
    <w:p w14:paraId="5A3CE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【县委宣传部、文化和旅游局配合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7CE49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节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生态振兴</w:t>
      </w:r>
    </w:p>
    <w:p w14:paraId="29090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【生态环境局配合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32AC238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组织振兴</w:t>
      </w:r>
    </w:p>
    <w:p w14:paraId="73AB84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【县委组织部配合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019E6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B33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  业</w:t>
      </w:r>
    </w:p>
    <w:p w14:paraId="06832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400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【工信局牵头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52E8B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工业综述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</w:p>
    <w:p w14:paraId="2E4F7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工业规模</w:t>
      </w:r>
    </w:p>
    <w:p w14:paraId="2A724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结构布局</w:t>
      </w:r>
    </w:p>
    <w:p w14:paraId="26972C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技术创新</w:t>
      </w:r>
    </w:p>
    <w:p w14:paraId="004C8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名优产品</w:t>
      </w:r>
    </w:p>
    <w:p w14:paraId="3C128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体制改革</w:t>
      </w:r>
    </w:p>
    <w:p w14:paraId="602BB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第二章  工业门类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</w:p>
    <w:p w14:paraId="6BE50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食品医药工业</w:t>
      </w:r>
    </w:p>
    <w:p w14:paraId="37A35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建材工业</w:t>
      </w:r>
    </w:p>
    <w:p w14:paraId="7316F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机械制造业</w:t>
      </w:r>
    </w:p>
    <w:p w14:paraId="4FB90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电子化工</w:t>
      </w:r>
    </w:p>
    <w:p w14:paraId="69ED2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印刷业</w:t>
      </w:r>
    </w:p>
    <w:p w14:paraId="1638C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木材加工业</w:t>
      </w:r>
    </w:p>
    <w:p w14:paraId="3336F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其它工业</w:t>
      </w:r>
    </w:p>
    <w:p w14:paraId="5107E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第三章  能源工业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【电力局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4C580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水电</w:t>
      </w:r>
    </w:p>
    <w:p w14:paraId="54F9B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风电 </w:t>
      </w:r>
    </w:p>
    <w:p w14:paraId="5FA9C3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光伏发电 </w:t>
      </w:r>
    </w:p>
    <w:p w14:paraId="29B2F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电力管理</w:t>
      </w:r>
    </w:p>
    <w:p w14:paraId="048EE8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第四章  采矿业</w:t>
      </w:r>
    </w:p>
    <w:p w14:paraId="212A9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秦源煤业</w:t>
      </w:r>
    </w:p>
    <w:p w14:paraId="7439B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李家河煤矿勘探与开发 </w:t>
      </w:r>
    </w:p>
    <w:p w14:paraId="257D9A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采石场 </w:t>
      </w:r>
    </w:p>
    <w:p w14:paraId="1AD38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第五章  经营体制</w:t>
      </w:r>
    </w:p>
    <w:p w14:paraId="4F3F0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国有企业</w:t>
      </w:r>
    </w:p>
    <w:p w14:paraId="1ED62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集体企业</w:t>
      </w:r>
    </w:p>
    <w:p w14:paraId="16E568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民营企业</w:t>
      </w:r>
    </w:p>
    <w:p w14:paraId="62B39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第六章  工业园区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【园区管委会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1B82C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管理机构 </w:t>
      </w:r>
    </w:p>
    <w:p w14:paraId="2E3D1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园区规划</w:t>
      </w:r>
    </w:p>
    <w:p w14:paraId="1AC10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园区建设</w:t>
      </w:r>
    </w:p>
    <w:p w14:paraId="332EB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入园企业</w:t>
      </w:r>
    </w:p>
    <w:p w14:paraId="61781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第七章  工业管理</w:t>
      </w:r>
    </w:p>
    <w:p w14:paraId="3FBD7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管理机构 </w:t>
      </w:r>
    </w:p>
    <w:p w14:paraId="4D188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无线电管理</w:t>
      </w:r>
    </w:p>
    <w:p w14:paraId="38E61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6A0A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商  贸</w:t>
      </w:r>
    </w:p>
    <w:p w14:paraId="5A4A5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3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【工信局牵头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29190A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商业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5F0A9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体制改革</w:t>
      </w:r>
    </w:p>
    <w:p w14:paraId="58BA1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商业经营</w:t>
      </w:r>
    </w:p>
    <w:p w14:paraId="6BA7D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第二章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商业街区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</w:p>
    <w:p w14:paraId="0AF32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商业街区开发 </w:t>
      </w:r>
    </w:p>
    <w:p w14:paraId="282BC0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重点街区介绍</w:t>
      </w:r>
    </w:p>
    <w:p w14:paraId="575A5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第三章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商业市场 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0F9C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县城市场 </w:t>
      </w:r>
    </w:p>
    <w:p w14:paraId="316AA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镇村集市</w:t>
      </w:r>
    </w:p>
    <w:p w14:paraId="1B872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超市</w:t>
      </w:r>
    </w:p>
    <w:p w14:paraId="1B1F0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庙会</w:t>
      </w:r>
    </w:p>
    <w:p w14:paraId="560551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第四章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商业类型  </w:t>
      </w:r>
    </w:p>
    <w:p w14:paraId="69AEA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批发零售业</w:t>
      </w:r>
    </w:p>
    <w:p w14:paraId="7D478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餐饮住宿业</w:t>
      </w:r>
    </w:p>
    <w:p w14:paraId="2ADD5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建材及家居业</w:t>
      </w:r>
    </w:p>
    <w:p w14:paraId="01C3F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仓储业</w:t>
      </w:r>
    </w:p>
    <w:p w14:paraId="1FD1AE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娱乐业</w:t>
      </w:r>
    </w:p>
    <w:p w14:paraId="7B71E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新型美业</w:t>
      </w:r>
    </w:p>
    <w:p w14:paraId="05428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信息服务</w:t>
      </w:r>
    </w:p>
    <w:p w14:paraId="2496F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第八节  装饰广告 </w:t>
      </w:r>
    </w:p>
    <w:p w14:paraId="2BD0F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第五章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电子商务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4571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网购网销</w:t>
      </w:r>
    </w:p>
    <w:p w14:paraId="5E0778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在线电子支付</w:t>
      </w:r>
    </w:p>
    <w:p w14:paraId="7FD16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快递配送</w:t>
      </w:r>
    </w:p>
    <w:p w14:paraId="597E2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对外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贸易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F3EC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盛源果品</w:t>
      </w:r>
    </w:p>
    <w:p w14:paraId="5AD89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金丰橡籽</w:t>
      </w:r>
    </w:p>
    <w:p w14:paraId="1E52F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卉源果品</w:t>
      </w:r>
    </w:p>
    <w:p w14:paraId="4292F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陕西纽思达 </w:t>
      </w:r>
    </w:p>
    <w:p w14:paraId="2D25B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供销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【供销联社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62C07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管理体制 </w:t>
      </w:r>
    </w:p>
    <w:p w14:paraId="56EEF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基层供销社建设</w:t>
      </w:r>
    </w:p>
    <w:p w14:paraId="29942D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农业生产资料经营</w:t>
      </w:r>
    </w:p>
    <w:p w14:paraId="40DD8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农业社会化服务</w:t>
      </w:r>
    </w:p>
    <w:p w14:paraId="67E61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农产品推广销售</w:t>
      </w:r>
    </w:p>
    <w:p w14:paraId="2CC3F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专营专卖 </w:t>
      </w:r>
    </w:p>
    <w:p w14:paraId="79C3D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卷烟经营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【烟草公司配合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22D734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石油经营</w:t>
      </w:r>
    </w:p>
    <w:p w14:paraId="30645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食盐经营</w:t>
      </w:r>
    </w:p>
    <w:p w14:paraId="3FCBA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民爆物品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【公安局配合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0404D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19EA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旅   游</w:t>
      </w:r>
    </w:p>
    <w:p w14:paraId="08CEF0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3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【文化和旅游局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208849E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概述</w:t>
      </w:r>
    </w:p>
    <w:p w14:paraId="563CA63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旅游管理</w:t>
      </w:r>
    </w:p>
    <w:p w14:paraId="3C27A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管理体制</w:t>
      </w:r>
    </w:p>
    <w:p w14:paraId="0E053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总体规划 </w:t>
      </w:r>
    </w:p>
    <w:p w14:paraId="29F1E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文旅商体融合</w:t>
      </w:r>
    </w:p>
    <w:p w14:paraId="1BCA1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第三章  景区建设</w:t>
      </w:r>
    </w:p>
    <w:p w14:paraId="092E1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龙门洞景区</w:t>
      </w:r>
    </w:p>
    <w:p w14:paraId="5E79A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雷音山景区</w:t>
      </w:r>
    </w:p>
    <w:p w14:paraId="2B50C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西武当景区</w:t>
      </w:r>
    </w:p>
    <w:p w14:paraId="2D418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固关里景区 </w:t>
      </w:r>
    </w:p>
    <w:p w14:paraId="5C570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龙门驿景区</w:t>
      </w:r>
    </w:p>
    <w:p w14:paraId="53EC8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60" w:firstLineChars="25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和氏羊乳产业园景区</w:t>
      </w:r>
    </w:p>
    <w:p w14:paraId="0F120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城郊景点</w:t>
      </w:r>
    </w:p>
    <w:p w14:paraId="30968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第四章  旅游市场</w:t>
      </w:r>
    </w:p>
    <w:p w14:paraId="0BD2DC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宣传推介</w:t>
      </w:r>
    </w:p>
    <w:p w14:paraId="25E91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节庆活动</w:t>
      </w:r>
    </w:p>
    <w:p w14:paraId="24966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文创产品（陇州五宝）</w:t>
      </w:r>
    </w:p>
    <w:p w14:paraId="37D24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旅游服务</w:t>
      </w:r>
    </w:p>
    <w:p w14:paraId="601072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第五章  示范创建</w:t>
      </w:r>
    </w:p>
    <w:p w14:paraId="4DABE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全域旅游示范县</w:t>
      </w:r>
    </w:p>
    <w:p w14:paraId="7E707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特色旅游名镇</w:t>
      </w:r>
    </w:p>
    <w:p w14:paraId="7C4F2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特色旅游示范村</w:t>
      </w:r>
    </w:p>
    <w:p w14:paraId="4404F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EFAD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十五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关山草原</w:t>
      </w:r>
    </w:p>
    <w:p w14:paraId="6F5566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3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【关山管委会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280C1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概述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3A52A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自然资源</w:t>
      </w:r>
    </w:p>
    <w:p w14:paraId="3F88B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发展历程</w:t>
      </w:r>
    </w:p>
    <w:p w14:paraId="603EBB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第二章  开发与保护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1812A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建设规划</w:t>
      </w:r>
    </w:p>
    <w:p w14:paraId="0C879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集中拆迁</w:t>
      </w:r>
    </w:p>
    <w:p w14:paraId="62CBD4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统一建设 </w:t>
      </w:r>
    </w:p>
    <w:p w14:paraId="2880A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_GB2312" w:hAnsi="宋体" w:eastAsia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重大设施  </w:t>
      </w:r>
    </w:p>
    <w:p w14:paraId="031AAB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第三章  重要景点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082D5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风情小镇</w:t>
      </w:r>
    </w:p>
    <w:p w14:paraId="25504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秋菊山庄</w:t>
      </w:r>
    </w:p>
    <w:p w14:paraId="756BC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森林公园</w:t>
      </w:r>
    </w:p>
    <w:p w14:paraId="7F078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环线观光</w:t>
      </w:r>
    </w:p>
    <w:p w14:paraId="21109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第四章  特色项目 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18E03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骑马射箭</w:t>
      </w:r>
    </w:p>
    <w:p w14:paraId="427A8F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滑索滑草</w:t>
      </w:r>
    </w:p>
    <w:p w14:paraId="7C13F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篝火晚会</w:t>
      </w:r>
    </w:p>
    <w:p w14:paraId="3300C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特色烧烤 </w:t>
      </w:r>
    </w:p>
    <w:p w14:paraId="73913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第五章  运营管理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2DD1A2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景区管委会</w:t>
      </w:r>
    </w:p>
    <w:p w14:paraId="5352F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旅游公司  </w:t>
      </w:r>
    </w:p>
    <w:p w14:paraId="0CE03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运营模式</w:t>
      </w:r>
    </w:p>
    <w:p w14:paraId="764D6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景区安全</w:t>
      </w:r>
    </w:p>
    <w:p w14:paraId="6EA6E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5 A级景区创建</w:t>
      </w:r>
    </w:p>
    <w:p w14:paraId="31410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第六章  宣传营销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</w:t>
      </w:r>
    </w:p>
    <w:p w14:paraId="669F8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营销队伍</w:t>
      </w:r>
    </w:p>
    <w:p w14:paraId="4EF50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营销方式</w:t>
      </w:r>
    </w:p>
    <w:p w14:paraId="7A928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营销成效</w:t>
      </w:r>
    </w:p>
    <w:p w14:paraId="400C4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第七章  文化活动 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</w:t>
      </w:r>
    </w:p>
    <w:p w14:paraId="0ED29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实景演艺</w:t>
      </w:r>
    </w:p>
    <w:p w14:paraId="7B6887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草原风筝节</w:t>
      </w:r>
    </w:p>
    <w:p w14:paraId="27515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草原赛马节</w:t>
      </w:r>
    </w:p>
    <w:p w14:paraId="3010E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草原婚礼</w:t>
      </w:r>
    </w:p>
    <w:p w14:paraId="5273A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410C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十六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邮电通讯</w:t>
      </w:r>
    </w:p>
    <w:p w14:paraId="3201C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6AC9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第一章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邮政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【邮政公司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68604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邮政体制</w:t>
      </w:r>
    </w:p>
    <w:p w14:paraId="2FAB7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邮政设施</w:t>
      </w:r>
    </w:p>
    <w:p w14:paraId="2D5C1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电件投递</w:t>
      </w:r>
    </w:p>
    <w:p w14:paraId="19E17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邮政汇总</w:t>
      </w:r>
    </w:p>
    <w:p w14:paraId="5DB24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报刊发行</w:t>
      </w:r>
    </w:p>
    <w:p w14:paraId="54623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邮品发行</w:t>
      </w:r>
    </w:p>
    <w:p w14:paraId="51EE9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电信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【电信公司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596B1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运营公司</w:t>
      </w:r>
    </w:p>
    <w:p w14:paraId="7EA70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电信设施</w:t>
      </w:r>
    </w:p>
    <w:p w14:paraId="39E93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电信业务</w:t>
      </w:r>
    </w:p>
    <w:p w14:paraId="49251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行业管理 </w:t>
      </w:r>
    </w:p>
    <w:p w14:paraId="0634D5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第三章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互联网络 </w:t>
      </w:r>
    </w:p>
    <w:p w14:paraId="3258D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【县委网信办、网络公司、电信公司、移动公司、联通公司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33399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有线网络</w:t>
      </w:r>
    </w:p>
    <w:p w14:paraId="71487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无线网络</w:t>
      </w:r>
    </w:p>
    <w:p w14:paraId="53663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信息网络</w:t>
      </w:r>
    </w:p>
    <w:p w14:paraId="1BEF69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广电网络</w:t>
      </w:r>
    </w:p>
    <w:p w14:paraId="7BDE8F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区块链网络</w:t>
      </w:r>
    </w:p>
    <w:p w14:paraId="29A4A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会议视频网络</w:t>
      </w:r>
    </w:p>
    <w:p w14:paraId="2FD74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网络通讯</w:t>
      </w:r>
    </w:p>
    <w:p w14:paraId="7B9728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第八节  自媒体平台 </w:t>
      </w:r>
    </w:p>
    <w:p w14:paraId="529E2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8532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财税金融</w:t>
      </w:r>
    </w:p>
    <w:p w14:paraId="1648D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33D0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第一章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财政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【财政局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60D28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财政体制 </w:t>
      </w:r>
    </w:p>
    <w:p w14:paraId="007BF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财政收支</w:t>
      </w:r>
    </w:p>
    <w:p w14:paraId="5C9F2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财政管理</w:t>
      </w:r>
    </w:p>
    <w:p w14:paraId="054EA8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财源建设</w:t>
      </w:r>
    </w:p>
    <w:p w14:paraId="5E28E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国有资产管理与运营</w:t>
      </w:r>
    </w:p>
    <w:p w14:paraId="6D8AB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政府采购</w:t>
      </w:r>
    </w:p>
    <w:p w14:paraId="35829F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财政机构</w:t>
      </w:r>
    </w:p>
    <w:p w14:paraId="5483F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第二章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税务 【税务局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39F2F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税制</w:t>
      </w:r>
    </w:p>
    <w:p w14:paraId="3E51B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税种 </w:t>
      </w:r>
    </w:p>
    <w:p w14:paraId="44BA60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税源</w:t>
      </w:r>
    </w:p>
    <w:p w14:paraId="4DB0E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税收征管</w:t>
      </w:r>
    </w:p>
    <w:p w14:paraId="0BF6D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税务机构</w:t>
      </w:r>
    </w:p>
    <w:p w14:paraId="16A74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第三章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金融 【金融监管局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3A041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体制改革</w:t>
      </w:r>
    </w:p>
    <w:p w14:paraId="005CD2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机构网点</w:t>
      </w:r>
    </w:p>
    <w:p w14:paraId="7A828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小额信贷</w:t>
      </w:r>
    </w:p>
    <w:p w14:paraId="64611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金融业务</w:t>
      </w:r>
    </w:p>
    <w:p w14:paraId="77A91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金融监管</w:t>
      </w:r>
    </w:p>
    <w:p w14:paraId="0DC79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第四章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保险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【金融监管局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4AA4B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机构设置 </w:t>
      </w:r>
    </w:p>
    <w:p w14:paraId="4323A0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保险种类</w:t>
      </w:r>
    </w:p>
    <w:p w14:paraId="5FC3A0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保险业务 </w:t>
      </w:r>
    </w:p>
    <w:p w14:paraId="4C327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政策性农业保险</w:t>
      </w:r>
    </w:p>
    <w:p w14:paraId="26C3F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0DEB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经济管理与监督</w:t>
      </w:r>
    </w:p>
    <w:p w14:paraId="1574FED3">
      <w:pPr>
        <w:pStyle w:val="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2DC8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宏观经济管理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【发改局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E0D9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管理机构</w:t>
      </w:r>
    </w:p>
    <w:p w14:paraId="2DA883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经济社会发展规划</w:t>
      </w:r>
    </w:p>
    <w:p w14:paraId="1C4C1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县域经济发展 </w:t>
      </w:r>
    </w:p>
    <w:p w14:paraId="1A651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项目建设与管理</w:t>
      </w:r>
    </w:p>
    <w:p w14:paraId="41CAD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第五节  粮食流通与管理 </w:t>
      </w:r>
    </w:p>
    <w:p w14:paraId="47D64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物价管理</w:t>
      </w:r>
    </w:p>
    <w:p w14:paraId="74DBB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第二章  统计管理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【统计局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7E889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管理机构</w:t>
      </w:r>
    </w:p>
    <w:p w14:paraId="02D589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统计调查 </w:t>
      </w:r>
    </w:p>
    <w:p w14:paraId="47A2C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专项普查</w:t>
      </w:r>
    </w:p>
    <w:p w14:paraId="5E4DA6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统计监测</w:t>
      </w:r>
    </w:p>
    <w:p w14:paraId="57B12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统计服务</w:t>
      </w:r>
    </w:p>
    <w:p w14:paraId="59264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第三章  市场监督管理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【市场监管局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2259C7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管理机构</w:t>
      </w:r>
    </w:p>
    <w:p w14:paraId="5D69B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市场管理</w:t>
      </w:r>
    </w:p>
    <w:p w14:paraId="7DBE3A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食品监管</w:t>
      </w:r>
    </w:p>
    <w:p w14:paraId="2C644F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药品监管</w:t>
      </w:r>
    </w:p>
    <w:p w14:paraId="4B102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质量技术监督</w:t>
      </w:r>
    </w:p>
    <w:p w14:paraId="36C78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知识产权保护</w:t>
      </w:r>
    </w:p>
    <w:p w14:paraId="60017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消费者权益保护</w:t>
      </w:r>
    </w:p>
    <w:p w14:paraId="61160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第八节  非公经济组织</w:t>
      </w:r>
    </w:p>
    <w:p w14:paraId="2280B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第九节  市场监管执法  </w:t>
      </w:r>
    </w:p>
    <w:p w14:paraId="08F378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第四章  审计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【审计局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5A9C8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审计管理</w:t>
      </w:r>
    </w:p>
    <w:p w14:paraId="3F725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内部审计</w:t>
      </w:r>
    </w:p>
    <w:p w14:paraId="6E6F8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政府审计</w:t>
      </w:r>
    </w:p>
    <w:p w14:paraId="4D089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社会审计</w:t>
      </w:r>
    </w:p>
    <w:p w14:paraId="5150E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自然资源与规划管理</w:t>
      </w:r>
    </w:p>
    <w:p w14:paraId="07CA7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400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【自然资源局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6ABB928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管理机构</w:t>
      </w:r>
    </w:p>
    <w:p w14:paraId="060CACA0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自然资源规划</w:t>
      </w:r>
    </w:p>
    <w:p w14:paraId="296FA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耕地资源管理</w:t>
      </w:r>
    </w:p>
    <w:p w14:paraId="51CE4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建设用地管理</w:t>
      </w:r>
    </w:p>
    <w:p w14:paraId="42551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国有土地管理</w:t>
      </w:r>
    </w:p>
    <w:p w14:paraId="7A4D4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第六节  集体土地征管 </w:t>
      </w:r>
    </w:p>
    <w:p w14:paraId="57DE1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矿产资源管理</w:t>
      </w:r>
    </w:p>
    <w:p w14:paraId="34AB5A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第八节  不动产登记</w:t>
      </w:r>
    </w:p>
    <w:p w14:paraId="32ACC8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第九节  土地执法</w:t>
      </w:r>
    </w:p>
    <w:p w14:paraId="3291F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第六章  安全生产与应急管理</w:t>
      </w:r>
    </w:p>
    <w:p w14:paraId="78DD6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【应急管理局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64746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管理机构</w:t>
      </w:r>
    </w:p>
    <w:p w14:paraId="6E7E27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应急体系建设</w:t>
      </w:r>
    </w:p>
    <w:p w14:paraId="2CD01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应对突发事件</w:t>
      </w:r>
    </w:p>
    <w:p w14:paraId="6ED80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防火救灾</w:t>
      </w:r>
    </w:p>
    <w:p w14:paraId="4655A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安全生产监管</w:t>
      </w:r>
    </w:p>
    <w:p w14:paraId="0CEA8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消防管理</w:t>
      </w:r>
    </w:p>
    <w:p w14:paraId="31EB0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应急队伍建设</w:t>
      </w:r>
    </w:p>
    <w:p w14:paraId="059EF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第八节  安全生产执法</w:t>
      </w:r>
    </w:p>
    <w:p w14:paraId="11651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第七章  数字陇县建设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【发改局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40DA9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数字化规划</w:t>
      </w:r>
    </w:p>
    <w:p w14:paraId="216F6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数字经济 </w:t>
      </w:r>
    </w:p>
    <w:p w14:paraId="6322C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数字政务</w:t>
      </w:r>
    </w:p>
    <w:p w14:paraId="7691D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政府网站</w:t>
      </w:r>
    </w:p>
    <w:p w14:paraId="6CDB4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5499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编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中国共产党地方组织</w:t>
      </w:r>
    </w:p>
    <w:p w14:paraId="4E499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6" w:firstLineChars="6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【县委办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 w14:paraId="4A6EE3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第一章  代表大会</w:t>
      </w:r>
    </w:p>
    <w:p w14:paraId="6E2FE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39" w:leftChars="228" w:hanging="960" w:hangingChars="4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第十五次代表大会</w:t>
      </w:r>
    </w:p>
    <w:p w14:paraId="5B15B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36" w:leftChars="684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（2011年10月）</w:t>
      </w:r>
    </w:p>
    <w:p w14:paraId="23F79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第十六次代表大会</w:t>
      </w:r>
    </w:p>
    <w:p w14:paraId="02F459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6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（2016年9月）</w:t>
      </w:r>
    </w:p>
    <w:p w14:paraId="640BE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第十七次代表大会</w:t>
      </w:r>
    </w:p>
    <w:p w14:paraId="7E156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6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（2021年9月）</w:t>
      </w:r>
    </w:p>
    <w:p w14:paraId="5B43B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第十八次代表大会</w:t>
      </w:r>
    </w:p>
    <w:p w14:paraId="08023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第十九次代表大会</w:t>
      </w:r>
    </w:p>
    <w:p w14:paraId="0983A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第二章  组织机构 </w:t>
      </w:r>
    </w:p>
    <w:p w14:paraId="67233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历届委员会</w:t>
      </w:r>
    </w:p>
    <w:p w14:paraId="7EC62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县委工作机构</w:t>
      </w:r>
    </w:p>
    <w:p w14:paraId="3A3C7D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县委直属机构</w:t>
      </w:r>
    </w:p>
    <w:p w14:paraId="7B7F2A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第三章  重大决策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5DC4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经济建设类 </w:t>
      </w:r>
    </w:p>
    <w:p w14:paraId="73998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文化建设类 </w:t>
      </w:r>
    </w:p>
    <w:p w14:paraId="71D7F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社会建设类</w:t>
      </w:r>
    </w:p>
    <w:p w14:paraId="114D2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生态文明建设类</w:t>
      </w:r>
    </w:p>
    <w:p w14:paraId="3E435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党的建设类</w:t>
      </w:r>
    </w:p>
    <w:p w14:paraId="2BBDF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第四章  全面深化改革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【深改办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C12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总体部署</w:t>
      </w:r>
    </w:p>
    <w:p w14:paraId="0AD4A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改革试点</w:t>
      </w:r>
    </w:p>
    <w:p w14:paraId="74A98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深改成效</w:t>
      </w:r>
    </w:p>
    <w:p w14:paraId="3CC02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第五章  组织工作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【县委组织部牵头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AB4E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党员发展教育</w:t>
      </w:r>
    </w:p>
    <w:p w14:paraId="2A618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【县直机关工委配合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500AA9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基层组织建设</w:t>
      </w:r>
    </w:p>
    <w:p w14:paraId="1C683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领导班子建设</w:t>
      </w:r>
    </w:p>
    <w:p w14:paraId="6B521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人才队伍建设</w:t>
      </w:r>
    </w:p>
    <w:p w14:paraId="4744B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公务员管理</w:t>
      </w:r>
    </w:p>
    <w:p w14:paraId="69A86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第六节  机关党建 </w:t>
      </w:r>
    </w:p>
    <w:p w14:paraId="35F9F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【县直机关工委配合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5AE5B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老干部工作</w:t>
      </w:r>
    </w:p>
    <w:p w14:paraId="0BF26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第八节  主题教育</w:t>
      </w:r>
    </w:p>
    <w:p w14:paraId="210858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第六章  宣传工作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【县委宣传部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D1F1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理论工作</w:t>
      </w:r>
    </w:p>
    <w:p w14:paraId="4C4FA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新闻宣传</w:t>
      </w:r>
    </w:p>
    <w:p w14:paraId="3BCC18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网络安全和信息化 </w:t>
      </w:r>
    </w:p>
    <w:p w14:paraId="64654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精神文明建设 </w:t>
      </w:r>
    </w:p>
    <w:p w14:paraId="769A2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文明县城创建</w:t>
      </w:r>
    </w:p>
    <w:p w14:paraId="057B3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第七章  政法工作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【县委政法委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2681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维护社会稳定</w:t>
      </w:r>
    </w:p>
    <w:p w14:paraId="58F6F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平安建设</w:t>
      </w:r>
    </w:p>
    <w:p w14:paraId="69B238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专项治理</w:t>
      </w:r>
    </w:p>
    <w:p w14:paraId="0868A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队伍建设</w:t>
      </w:r>
    </w:p>
    <w:p w14:paraId="6481B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第八章  统战工作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【县委统战部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B8C52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学习与宣传</w:t>
      </w:r>
    </w:p>
    <w:p w14:paraId="66A0A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多党合作与政党协商</w:t>
      </w:r>
    </w:p>
    <w:p w14:paraId="02A861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民营经济统战工作</w:t>
      </w:r>
    </w:p>
    <w:p w14:paraId="6C9CD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民族宗教工作 </w:t>
      </w:r>
    </w:p>
    <w:p w14:paraId="40701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第九章  社会工作</w:t>
      </w:r>
    </w:p>
    <w:p w14:paraId="38452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【县委社会工作部牵头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4DE6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新兴领域党建工作</w:t>
      </w:r>
    </w:p>
    <w:p w14:paraId="6349A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【市场监管局、民政局等部门配合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1444E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协会商会改革发展</w:t>
      </w:r>
    </w:p>
    <w:p w14:paraId="6CD59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基层治理和基层政权建设</w:t>
      </w:r>
    </w:p>
    <w:p w14:paraId="42B8A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志愿服务</w:t>
      </w:r>
    </w:p>
    <w:p w14:paraId="6F3B0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第五节  信访工作 </w:t>
      </w:r>
    </w:p>
    <w:p w14:paraId="5BACE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人民建议征集</w:t>
      </w:r>
    </w:p>
    <w:p w14:paraId="380D4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第十章  机构编制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【县委编办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</w:p>
    <w:p w14:paraId="6056A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机构改革</w:t>
      </w:r>
    </w:p>
    <w:p w14:paraId="02A33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行政事业单位机构调整</w:t>
      </w:r>
    </w:p>
    <w:p w14:paraId="17BFD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机构编制管理</w:t>
      </w:r>
    </w:p>
    <w:p w14:paraId="23438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事业单位登记管理</w:t>
      </w:r>
    </w:p>
    <w:p w14:paraId="750019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权责清单制度建设</w:t>
      </w:r>
    </w:p>
    <w:p w14:paraId="61FAE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镇履行职责事项清单</w:t>
      </w:r>
    </w:p>
    <w:p w14:paraId="59B6EE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第十一章  党校教育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【县委党校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B411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队伍建设</w:t>
      </w:r>
    </w:p>
    <w:p w14:paraId="49643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干部培训</w:t>
      </w:r>
    </w:p>
    <w:p w14:paraId="08981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理论科研</w:t>
      </w:r>
    </w:p>
    <w:p w14:paraId="64182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第十二章  保密工作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【县委办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131CA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机构设置</w:t>
      </w:r>
    </w:p>
    <w:p w14:paraId="15B80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工作概况</w:t>
      </w:r>
    </w:p>
    <w:p w14:paraId="287E0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第十三章  档案史志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【档案局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1C826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档案</w:t>
      </w:r>
    </w:p>
    <w:p w14:paraId="7EFBB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党史     </w:t>
      </w:r>
    </w:p>
    <w:p w14:paraId="77B0F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方志</w:t>
      </w:r>
    </w:p>
    <w:p w14:paraId="40073B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35D4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人民代表大会</w:t>
      </w:r>
    </w:p>
    <w:p w14:paraId="79056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4" w:firstLineChars="3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【人大办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35905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第一章  人大代表</w:t>
      </w:r>
    </w:p>
    <w:p w14:paraId="2AB816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代表产生</w:t>
      </w:r>
    </w:p>
    <w:p w14:paraId="63B8A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代表构成</w:t>
      </w:r>
    </w:p>
    <w:p w14:paraId="634F5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第二章  人大会议</w:t>
      </w:r>
    </w:p>
    <w:p w14:paraId="71169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人民代表大会会议</w:t>
      </w:r>
    </w:p>
    <w:p w14:paraId="05F0E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36" w:leftChars="684" w:firstLine="60" w:firstLineChars="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第十五届人民代表大会第五次会议（2011年3月）</w:t>
      </w:r>
    </w:p>
    <w:p w14:paraId="26D68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6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第十六届人民代表大会</w:t>
      </w:r>
    </w:p>
    <w:p w14:paraId="22C55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4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（2012年1月—2017年1月）</w:t>
      </w:r>
    </w:p>
    <w:p w14:paraId="67BB25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第十七届人民代表大会</w:t>
      </w:r>
    </w:p>
    <w:p w14:paraId="4F8DB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（2017年1月—2022年1月）</w:t>
      </w:r>
    </w:p>
    <w:p w14:paraId="248BF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6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第十八届人民代表大会</w:t>
      </w:r>
    </w:p>
    <w:p w14:paraId="24213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（2022年1月—2027年x月）</w:t>
      </w:r>
    </w:p>
    <w:p w14:paraId="0DBCD0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6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第十九届人民代表大会</w:t>
      </w:r>
    </w:p>
    <w:p w14:paraId="7C7CA2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（2027年x月—2030年x月）</w:t>
      </w:r>
    </w:p>
    <w:p w14:paraId="0B9FA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人大常委会会议</w:t>
      </w:r>
    </w:p>
    <w:p w14:paraId="0F0E6C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人大常委会主任会议</w:t>
      </w:r>
    </w:p>
    <w:p w14:paraId="284337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第三章  组织机构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DB1E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人大常委会</w:t>
      </w:r>
    </w:p>
    <w:p w14:paraId="661448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工作机构</w:t>
      </w:r>
    </w:p>
    <w:p w14:paraId="7AB2E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第四章  人大工作</w:t>
      </w:r>
    </w:p>
    <w:p w14:paraId="40A1E0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决议决定</w:t>
      </w:r>
    </w:p>
    <w:p w14:paraId="52066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工作监督</w:t>
      </w:r>
    </w:p>
    <w:p w14:paraId="48424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法律监督 </w:t>
      </w:r>
    </w:p>
    <w:p w14:paraId="3D23B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干部任免</w:t>
      </w:r>
    </w:p>
    <w:p w14:paraId="774FB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视察调研</w:t>
      </w:r>
    </w:p>
    <w:p w14:paraId="2084A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工作评议</w:t>
      </w:r>
    </w:p>
    <w:p w14:paraId="4BF62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议案办理</w:t>
      </w:r>
    </w:p>
    <w:p w14:paraId="4E0E6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第八节  预算监督</w:t>
      </w:r>
    </w:p>
    <w:p w14:paraId="44BCDD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第五章  乡镇人大 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</w:p>
    <w:p w14:paraId="2ADB7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乡镇人民代表大会</w:t>
      </w:r>
    </w:p>
    <w:p w14:paraId="1FF17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乡镇人大主席团</w:t>
      </w:r>
    </w:p>
    <w:p w14:paraId="26B24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9A87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" w:firstLineChars="100"/>
        <w:jc w:val="left"/>
        <w:textAlignment w:val="auto"/>
        <w:rPr>
          <w:rFonts w:hint="eastAsia" w:ascii="黑体" w:hAnsi="黑体" w:eastAsia="黑体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pacing w:val="-6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二十一</w:t>
      </w:r>
      <w:r>
        <w:rPr>
          <w:rFonts w:hint="eastAsia" w:ascii="黑体" w:hAnsi="黑体" w:eastAsia="黑体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人民政府</w:t>
      </w:r>
    </w:p>
    <w:p w14:paraId="1DAEF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4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【政府办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2C45A9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组织机构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</w:p>
    <w:p w14:paraId="73368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县政府领导成员</w:t>
      </w:r>
    </w:p>
    <w:p w14:paraId="2C830C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县政府工作机构 </w:t>
      </w:r>
    </w:p>
    <w:p w14:paraId="3D104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镇人民政府  </w:t>
      </w:r>
    </w:p>
    <w:p w14:paraId="17C84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第二章  工作机制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</w:t>
      </w:r>
    </w:p>
    <w:p w14:paraId="6055A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政府全体会议</w:t>
      </w:r>
    </w:p>
    <w:p w14:paraId="6E13B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政府常务会议</w:t>
      </w:r>
    </w:p>
    <w:p w14:paraId="65EEC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县长办公会</w:t>
      </w:r>
    </w:p>
    <w:p w14:paraId="71D35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政府专题会议</w:t>
      </w:r>
    </w:p>
    <w:p w14:paraId="1363A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第三章  施政纪要 </w:t>
      </w:r>
    </w:p>
    <w:p w14:paraId="59FA9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第十五届人民政府</w:t>
      </w:r>
    </w:p>
    <w:p w14:paraId="115146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76" w:leftChars="684" w:hanging="240" w:hanging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（仅指2011年）</w:t>
      </w:r>
    </w:p>
    <w:p w14:paraId="2EB49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第十六届人民政府</w:t>
      </w:r>
    </w:p>
    <w:p w14:paraId="22FB1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（2012年1月—2017年1月）</w:t>
      </w:r>
    </w:p>
    <w:p w14:paraId="526DC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第十七届人民政府</w:t>
      </w:r>
    </w:p>
    <w:p w14:paraId="6CF97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（2017年1月—2022年1月）</w:t>
      </w:r>
    </w:p>
    <w:p w14:paraId="67252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第十八届人民政府</w:t>
      </w:r>
    </w:p>
    <w:p w14:paraId="46D94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（2022年1月—2027年x月）</w:t>
      </w:r>
    </w:p>
    <w:p w14:paraId="21EF6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第十九届人民政府</w:t>
      </w:r>
    </w:p>
    <w:p w14:paraId="15A3C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（2027年x月—2030年x月）</w:t>
      </w:r>
    </w:p>
    <w:p w14:paraId="3FD69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第四章  政务与督查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</w:t>
      </w:r>
    </w:p>
    <w:p w14:paraId="26D81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政务公开</w:t>
      </w:r>
    </w:p>
    <w:p w14:paraId="2B926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公车改革</w:t>
      </w:r>
    </w:p>
    <w:p w14:paraId="227C6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政务督查 </w:t>
      </w:r>
    </w:p>
    <w:p w14:paraId="2C884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第五章  招商引资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【招商局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CE54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机构设置</w:t>
      </w:r>
    </w:p>
    <w:p w14:paraId="15335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项目储备</w:t>
      </w:r>
    </w:p>
    <w:p w14:paraId="4C3C9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招商活动 </w:t>
      </w:r>
    </w:p>
    <w:p w14:paraId="43538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项目实施 </w:t>
      </w:r>
    </w:p>
    <w:p w14:paraId="76B1B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经济协作</w:t>
      </w:r>
    </w:p>
    <w:p w14:paraId="70BB8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第六章  行政审批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【行政审批服务局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 </w:t>
      </w:r>
    </w:p>
    <w:p w14:paraId="73D845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体制改革</w:t>
      </w:r>
    </w:p>
    <w:p w14:paraId="016D3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工商经济类</w:t>
      </w:r>
    </w:p>
    <w:p w14:paraId="79596F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环境安全类 </w:t>
      </w:r>
    </w:p>
    <w:p w14:paraId="7239B1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文体教育类</w:t>
      </w:r>
    </w:p>
    <w:p w14:paraId="136E5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农林水务类</w:t>
      </w:r>
    </w:p>
    <w:p w14:paraId="78F3D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社会事务类</w:t>
      </w:r>
    </w:p>
    <w:p w14:paraId="594F0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交通建设类</w:t>
      </w:r>
    </w:p>
    <w:p w14:paraId="5CF99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第七章  对外活动</w:t>
      </w:r>
    </w:p>
    <w:p w14:paraId="5AD1AC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政府交流</w:t>
      </w:r>
    </w:p>
    <w:p w14:paraId="23643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科教协作</w:t>
      </w:r>
    </w:p>
    <w:p w14:paraId="63EE6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合作与交流</w:t>
      </w:r>
    </w:p>
    <w:p w14:paraId="635BD0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D435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人民政协</w:t>
      </w:r>
    </w:p>
    <w:p w14:paraId="13594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4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【政协办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 w14:paraId="707998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政协委员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</w:p>
    <w:p w14:paraId="0E91B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委员产生</w:t>
      </w:r>
    </w:p>
    <w:p w14:paraId="7740E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委员构成</w:t>
      </w:r>
    </w:p>
    <w:p w14:paraId="0C1BB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第二章  政协会议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</w:p>
    <w:p w14:paraId="05B09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全体会议</w:t>
      </w:r>
    </w:p>
    <w:p w14:paraId="5704D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常委会议</w:t>
      </w:r>
    </w:p>
    <w:p w14:paraId="073E50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主席会议</w:t>
      </w:r>
    </w:p>
    <w:p w14:paraId="76A8E5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第三章  组织机构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098CF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政协常委会</w:t>
      </w:r>
    </w:p>
    <w:p w14:paraId="25399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内设机构</w:t>
      </w:r>
    </w:p>
    <w:p w14:paraId="224E9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第四章  政协工作</w:t>
      </w:r>
    </w:p>
    <w:p w14:paraId="23FD5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专题调研</w:t>
      </w:r>
    </w:p>
    <w:p w14:paraId="116BD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协商议政</w:t>
      </w:r>
    </w:p>
    <w:p w14:paraId="4ADBA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视察监督</w:t>
      </w:r>
    </w:p>
    <w:p w14:paraId="28291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提案工作</w:t>
      </w:r>
    </w:p>
    <w:p w14:paraId="21051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文史资料</w:t>
      </w:r>
    </w:p>
    <w:p w14:paraId="0085D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联谊交流</w:t>
      </w:r>
    </w:p>
    <w:p w14:paraId="2893A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创新工作</w:t>
      </w:r>
    </w:p>
    <w:p w14:paraId="616C5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6A67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纪检监察</w:t>
      </w:r>
    </w:p>
    <w:p w14:paraId="4AEBF5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【纪委监委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3FF5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纪律检查委员会 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</w:t>
      </w:r>
    </w:p>
    <w:p w14:paraId="0C543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组织机构</w:t>
      </w:r>
    </w:p>
    <w:p w14:paraId="00428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纪委全体会议</w:t>
      </w:r>
    </w:p>
    <w:p w14:paraId="45F390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纪委常委会</w:t>
      </w:r>
    </w:p>
    <w:p w14:paraId="1EABF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党风廉政建设与反腐败</w:t>
      </w:r>
    </w:p>
    <w:p w14:paraId="5E606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巡察工作</w:t>
      </w:r>
    </w:p>
    <w:p w14:paraId="244AA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二章  监察委员会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</w:p>
    <w:p w14:paraId="33DE8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组织机构 </w:t>
      </w:r>
    </w:p>
    <w:p w14:paraId="320DE4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监察调查</w:t>
      </w:r>
    </w:p>
    <w:p w14:paraId="16BC4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追责问责</w:t>
      </w:r>
    </w:p>
    <w:p w14:paraId="39F2D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移送起诉</w:t>
      </w:r>
    </w:p>
    <w:p w14:paraId="615C4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0E73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党派群团</w:t>
      </w:r>
    </w:p>
    <w:p w14:paraId="7CB29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31913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民建支部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【政协办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</w:t>
      </w:r>
    </w:p>
    <w:p w14:paraId="2CA098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一节  组织机构</w:t>
      </w:r>
    </w:p>
    <w:p w14:paraId="352F6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组织发展</w:t>
      </w:r>
    </w:p>
    <w:p w14:paraId="01C60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组织活动</w:t>
      </w:r>
    </w:p>
    <w:p w14:paraId="41289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第二章 总工会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【总工会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</w:t>
      </w:r>
    </w:p>
    <w:p w14:paraId="44884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代表大会</w:t>
      </w:r>
    </w:p>
    <w:p w14:paraId="223D2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组织建设</w:t>
      </w:r>
    </w:p>
    <w:p w14:paraId="6B0DB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劳动和技能竞赛</w:t>
      </w:r>
    </w:p>
    <w:p w14:paraId="23183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职工合法权益维护</w:t>
      </w:r>
    </w:p>
    <w:p w14:paraId="757FEE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劳动模范评选</w:t>
      </w:r>
    </w:p>
    <w:p w14:paraId="64563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第三章  共青团陇县委员会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【团县委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7CCF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组织机构 </w:t>
      </w:r>
    </w:p>
    <w:p w14:paraId="1D346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代表大会</w:t>
      </w:r>
    </w:p>
    <w:p w14:paraId="1DBBE6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青年工作 </w:t>
      </w:r>
    </w:p>
    <w:p w14:paraId="7AD21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少先队工作</w:t>
      </w:r>
    </w:p>
    <w:p w14:paraId="435638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第四章  妇女联合会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【妇联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7B31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组织机构 </w:t>
      </w:r>
    </w:p>
    <w:p w14:paraId="538B4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代表大会</w:t>
      </w:r>
    </w:p>
    <w:p w14:paraId="5E623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妇女活动</w:t>
      </w:r>
    </w:p>
    <w:p w14:paraId="6C12E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妇女权益保护</w:t>
      </w:r>
    </w:p>
    <w:p w14:paraId="6575A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儿童工作</w:t>
      </w:r>
    </w:p>
    <w:p w14:paraId="7EFF1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第五章  工商业联合会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【工商联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 </w:t>
      </w:r>
    </w:p>
    <w:p w14:paraId="7F40C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组织机构  </w:t>
      </w:r>
    </w:p>
    <w:p w14:paraId="19758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代表大会</w:t>
      </w:r>
    </w:p>
    <w:p w14:paraId="05CC2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_GB2312" w:hAnsi="宋体" w:eastAsia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工商活动</w:t>
      </w:r>
    </w:p>
    <w:p w14:paraId="06B39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第六章  残疾人联合会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【残联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 </w:t>
      </w:r>
    </w:p>
    <w:p w14:paraId="54900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组织机构  </w:t>
      </w:r>
    </w:p>
    <w:p w14:paraId="09069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康复工作</w:t>
      </w:r>
    </w:p>
    <w:p w14:paraId="11928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扶贫解困</w:t>
      </w:r>
    </w:p>
    <w:p w14:paraId="3FC52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培训及就业</w:t>
      </w:r>
    </w:p>
    <w:p w14:paraId="7D6B7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残疾人权益维护</w:t>
      </w:r>
    </w:p>
    <w:p w14:paraId="1EEC5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第七章  科学技术协会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【科协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61AA6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组织机构 </w:t>
      </w:r>
    </w:p>
    <w:p w14:paraId="0E8CE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科普活动</w:t>
      </w:r>
    </w:p>
    <w:p w14:paraId="0C1C2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学术交流</w:t>
      </w:r>
    </w:p>
    <w:p w14:paraId="344D4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第八章  红十字协会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C5E3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组织机构 </w:t>
      </w:r>
    </w:p>
    <w:p w14:paraId="0658A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红会活动</w:t>
      </w:r>
    </w:p>
    <w:p w14:paraId="3A3E9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第九章  社会团体</w:t>
      </w:r>
    </w:p>
    <w:p w14:paraId="5DD32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关心下一代工作委员会</w:t>
      </w:r>
    </w:p>
    <w:p w14:paraId="4C2B6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延安精神研究会</w:t>
      </w:r>
    </w:p>
    <w:p w14:paraId="0E173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慈善协会</w:t>
      </w:r>
    </w:p>
    <w:p w14:paraId="206F0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文化艺术界联合会</w:t>
      </w:r>
    </w:p>
    <w:p w14:paraId="2636A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奶山羊产业协会</w:t>
      </w:r>
    </w:p>
    <w:p w14:paraId="617ED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社火协会</w:t>
      </w:r>
    </w:p>
    <w:p w14:paraId="2A99C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其它社团</w:t>
      </w:r>
    </w:p>
    <w:p w14:paraId="571307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F5CCB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人事民政</w:t>
      </w:r>
    </w:p>
    <w:p w14:paraId="528D8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 w14:paraId="32FCDD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人力资源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【人社局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A0AB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管理机构</w:t>
      </w:r>
    </w:p>
    <w:p w14:paraId="078068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人力资源规划 </w:t>
      </w:r>
    </w:p>
    <w:p w14:paraId="7602C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人才市场</w:t>
      </w:r>
    </w:p>
    <w:p w14:paraId="5989D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专业技术人员管理</w:t>
      </w:r>
    </w:p>
    <w:p w14:paraId="0EBA04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招考招录</w:t>
      </w:r>
    </w:p>
    <w:p w14:paraId="7C6424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工资管理</w:t>
      </w:r>
    </w:p>
    <w:p w14:paraId="3F77F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第二章  劳动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【人社局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589BB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劳动力转移就业</w:t>
      </w:r>
    </w:p>
    <w:p w14:paraId="27AC6B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职业培训</w:t>
      </w:r>
    </w:p>
    <w:p w14:paraId="768F7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劳动监察</w:t>
      </w:r>
    </w:p>
    <w:p w14:paraId="1FC9B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劳动仲裁</w:t>
      </w:r>
    </w:p>
    <w:p w14:paraId="546A4A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第三章  社会保障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【人社局牵头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4C09D6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养老保险</w:t>
      </w:r>
    </w:p>
    <w:p w14:paraId="0F027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工伤失业保险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7787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医疗保障</w:t>
      </w:r>
    </w:p>
    <w:p w14:paraId="0F744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jc w:val="lef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【医疗保障局配合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F05BC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最低生活保障 </w:t>
      </w:r>
    </w:p>
    <w:p w14:paraId="7F062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jc w:val="lef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【民政局配合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20538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第四章  民政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【民政局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70B06A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管理机构</w:t>
      </w:r>
    </w:p>
    <w:p w14:paraId="5AACD5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社会救助</w:t>
      </w:r>
    </w:p>
    <w:p w14:paraId="0BCF8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婚姻登记</w:t>
      </w:r>
    </w:p>
    <w:p w14:paraId="47A6E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老龄工作</w:t>
      </w:r>
    </w:p>
    <w:p w14:paraId="2AFFE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养老服务</w:t>
      </w:r>
    </w:p>
    <w:p w14:paraId="3D4A9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第六节  儿童福利   </w:t>
      </w:r>
    </w:p>
    <w:p w14:paraId="6DDA2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特困供养</w:t>
      </w:r>
    </w:p>
    <w:p w14:paraId="015C8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第八节  殡葬管理</w:t>
      </w:r>
    </w:p>
    <w:p w14:paraId="1B02E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第九节  社会组织</w:t>
      </w:r>
    </w:p>
    <w:p w14:paraId="49DE4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第十节  区划地名</w:t>
      </w:r>
    </w:p>
    <w:p w14:paraId="19718B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第五章  退役军人</w:t>
      </w:r>
    </w:p>
    <w:p w14:paraId="1DFDF7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【退役军人事务局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0DEF7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机构设置</w:t>
      </w:r>
    </w:p>
    <w:p w14:paraId="22A9C0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移交安置</w:t>
      </w:r>
    </w:p>
    <w:p w14:paraId="75768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管理服务</w:t>
      </w:r>
    </w:p>
    <w:p w14:paraId="3EFF6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双拥工作</w:t>
      </w:r>
    </w:p>
    <w:p w14:paraId="79A98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54F5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黑体" w:hAnsi="黑体" w:eastAsia="黑体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公安司法</w:t>
      </w:r>
    </w:p>
    <w:p w14:paraId="2272A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A4B29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公安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【公安局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31764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管理机构</w:t>
      </w:r>
    </w:p>
    <w:p w14:paraId="47DA1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治安管理</w:t>
      </w:r>
    </w:p>
    <w:p w14:paraId="1002A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道路交通管理</w:t>
      </w:r>
    </w:p>
    <w:p w14:paraId="0C448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出入境管理</w:t>
      </w:r>
    </w:p>
    <w:p w14:paraId="666E0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监所管理</w:t>
      </w:r>
    </w:p>
    <w:p w14:paraId="2843A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特种行业管理</w:t>
      </w:r>
    </w:p>
    <w:p w14:paraId="20AF2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刑事案件侦查</w:t>
      </w:r>
    </w:p>
    <w:p w14:paraId="1FBBA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第八节  经济案件侦查</w:t>
      </w:r>
    </w:p>
    <w:p w14:paraId="08B32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第九节  保安服务</w:t>
      </w:r>
    </w:p>
    <w:p w14:paraId="4CF5D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第二章  司法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【司法局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75EF3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机构设置</w:t>
      </w:r>
    </w:p>
    <w:p w14:paraId="68045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普法宣传</w:t>
      </w:r>
    </w:p>
    <w:p w14:paraId="1F7BB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依法治县</w:t>
      </w:r>
    </w:p>
    <w:p w14:paraId="04661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依法行政</w:t>
      </w:r>
    </w:p>
    <w:p w14:paraId="450E3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行政复议</w:t>
      </w:r>
    </w:p>
    <w:p w14:paraId="6C808D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人民调解</w:t>
      </w:r>
    </w:p>
    <w:p w14:paraId="472DC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律师公证</w:t>
      </w:r>
    </w:p>
    <w:p w14:paraId="0AA06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第八节  法律援助</w:t>
      </w:r>
    </w:p>
    <w:p w14:paraId="5EEC2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第九节  帮教服务</w:t>
      </w:r>
    </w:p>
    <w:p w14:paraId="010C7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74C6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审判检察</w:t>
      </w:r>
    </w:p>
    <w:p w14:paraId="1D2D8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CEF8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审判 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【法院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394D0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组织机构</w:t>
      </w:r>
    </w:p>
    <w:p w14:paraId="30400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刑事审判</w:t>
      </w:r>
    </w:p>
    <w:p w14:paraId="1D92D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民商事审判 </w:t>
      </w:r>
    </w:p>
    <w:p w14:paraId="142AAB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经济审判</w:t>
      </w:r>
    </w:p>
    <w:p w14:paraId="460FE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行政审判</w:t>
      </w:r>
    </w:p>
    <w:p w14:paraId="6FCEAE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案件执行</w:t>
      </w:r>
    </w:p>
    <w:p w14:paraId="4143E6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审判监督</w:t>
      </w:r>
    </w:p>
    <w:p w14:paraId="00EAF4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第八节  审判改革 </w:t>
      </w:r>
    </w:p>
    <w:p w14:paraId="30BA2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第二章  检察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【检察院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1782A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组织机构</w:t>
      </w:r>
    </w:p>
    <w:p w14:paraId="36E09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刑事检察</w:t>
      </w:r>
    </w:p>
    <w:p w14:paraId="21727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民事检察</w:t>
      </w:r>
    </w:p>
    <w:p w14:paraId="42FC04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行政检察</w:t>
      </w:r>
    </w:p>
    <w:p w14:paraId="130F2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公益诉讼检察</w:t>
      </w:r>
    </w:p>
    <w:p w14:paraId="55B2F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案件管理</w:t>
      </w:r>
    </w:p>
    <w:p w14:paraId="086A3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第七节  申诉控告</w:t>
      </w:r>
    </w:p>
    <w:p w14:paraId="1E89A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第八节  刑事执行</w:t>
      </w:r>
    </w:p>
    <w:p w14:paraId="6B8E4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B7C1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军  事</w:t>
      </w:r>
    </w:p>
    <w:p w14:paraId="6BABA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4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【人武部牵头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0DDA7B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第一章  军事组织</w:t>
      </w:r>
    </w:p>
    <w:p w14:paraId="510FF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县人民武装部</w:t>
      </w:r>
    </w:p>
    <w:p w14:paraId="69129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镇人民武装部</w:t>
      </w:r>
    </w:p>
    <w:p w14:paraId="4D07E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驻军 </w:t>
      </w:r>
    </w:p>
    <w:p w14:paraId="77A8C5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第二章  兵役</w:t>
      </w:r>
    </w:p>
    <w:p w14:paraId="5C289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兵役登记</w:t>
      </w:r>
    </w:p>
    <w:p w14:paraId="409528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兵员征集 </w:t>
      </w:r>
    </w:p>
    <w:p w14:paraId="3B94D6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预备役建设</w:t>
      </w:r>
    </w:p>
    <w:p w14:paraId="57712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第三章  民兵</w:t>
      </w:r>
    </w:p>
    <w:p w14:paraId="386CC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组织建设  </w:t>
      </w:r>
    </w:p>
    <w:p w14:paraId="26D27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训练演练</w:t>
      </w:r>
    </w:p>
    <w:p w14:paraId="427A8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_GB2312" w:hAnsi="宋体" w:eastAsia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应急抢险</w:t>
      </w:r>
    </w:p>
    <w:p w14:paraId="5F6FD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第四章  国防动员</w:t>
      </w:r>
    </w:p>
    <w:p w14:paraId="430F25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国防教育 </w:t>
      </w:r>
    </w:p>
    <w:p w14:paraId="0191C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【县委宣传部配合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31A91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学生军事训练</w:t>
      </w:r>
    </w:p>
    <w:p w14:paraId="47B7D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【教体局、人武部配合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4E40E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第五章  人民防空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【发改局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3BE3E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防空组织</w:t>
      </w:r>
    </w:p>
    <w:p w14:paraId="38B8B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防空设施</w:t>
      </w:r>
    </w:p>
    <w:p w14:paraId="7753E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防空训练</w:t>
      </w:r>
    </w:p>
    <w:p w14:paraId="3339B7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第六章  陇县民兵女子防雹高炮连</w:t>
      </w:r>
    </w:p>
    <w:p w14:paraId="16497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发展历程</w:t>
      </w:r>
    </w:p>
    <w:p w14:paraId="78225B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组织建设</w:t>
      </w:r>
    </w:p>
    <w:p w14:paraId="2D5335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防雹作业</w:t>
      </w:r>
    </w:p>
    <w:p w14:paraId="48579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战斗业绩</w:t>
      </w:r>
    </w:p>
    <w:p w14:paraId="4A5CD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DCC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教育体育</w:t>
      </w:r>
    </w:p>
    <w:p w14:paraId="5FB44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5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【教体局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63B13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教育管理 </w:t>
      </w:r>
    </w:p>
    <w:p w14:paraId="0D1C1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管理机构</w:t>
      </w:r>
    </w:p>
    <w:p w14:paraId="260380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体制改革</w:t>
      </w:r>
    </w:p>
    <w:p w14:paraId="7243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学校布局</w:t>
      </w:r>
    </w:p>
    <w:p w14:paraId="53AAB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经费管理</w:t>
      </w:r>
    </w:p>
    <w:p w14:paraId="0FD29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教育督导</w:t>
      </w:r>
    </w:p>
    <w:p w14:paraId="22B87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集团化办学</w:t>
      </w:r>
    </w:p>
    <w:p w14:paraId="38B8E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第二章  幼儿教育</w:t>
      </w:r>
    </w:p>
    <w:p w14:paraId="53FC7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发展概况</w:t>
      </w:r>
    </w:p>
    <w:p w14:paraId="1D867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管理体制</w:t>
      </w:r>
    </w:p>
    <w:p w14:paraId="7E8ED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重点幼儿园</w:t>
      </w:r>
    </w:p>
    <w:p w14:paraId="585C4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第三章  义务教育</w:t>
      </w:r>
    </w:p>
    <w:p w14:paraId="65A4A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小学教育</w:t>
      </w:r>
    </w:p>
    <w:p w14:paraId="6DDDA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初中教育</w:t>
      </w:r>
    </w:p>
    <w:p w14:paraId="315EA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特殊教育</w:t>
      </w:r>
    </w:p>
    <w:p w14:paraId="741AC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特色学校</w:t>
      </w:r>
    </w:p>
    <w:p w14:paraId="3451F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第四章  高中教育</w:t>
      </w:r>
    </w:p>
    <w:p w14:paraId="04242F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教育发展</w:t>
      </w:r>
    </w:p>
    <w:p w14:paraId="250B7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教育教学</w:t>
      </w:r>
    </w:p>
    <w:p w14:paraId="14E019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学校介绍</w:t>
      </w:r>
    </w:p>
    <w:p w14:paraId="4AC4B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第五章  职业教育</w:t>
      </w:r>
    </w:p>
    <w:p w14:paraId="22BF8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职高教育</w:t>
      </w:r>
    </w:p>
    <w:p w14:paraId="60EBB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民办教育</w:t>
      </w:r>
    </w:p>
    <w:p w14:paraId="32D66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技能培训</w:t>
      </w:r>
    </w:p>
    <w:p w14:paraId="2477E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第六章  远程教育</w:t>
      </w:r>
    </w:p>
    <w:p w14:paraId="31645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农村中小学</w:t>
      </w:r>
    </w:p>
    <w:p w14:paraId="36179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高中进校</w:t>
      </w:r>
    </w:p>
    <w:p w14:paraId="17214A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第七章  教育助学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7843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学生资助</w:t>
      </w:r>
    </w:p>
    <w:p w14:paraId="3181B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蛋奶工程</w:t>
      </w:r>
    </w:p>
    <w:p w14:paraId="76E54D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_GB2312" w:hAnsi="宋体" w:eastAsia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帮教支教</w:t>
      </w:r>
    </w:p>
    <w:p w14:paraId="6904F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第八章  招生考试  </w:t>
      </w:r>
    </w:p>
    <w:p w14:paraId="54B10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招生</w:t>
      </w:r>
    </w:p>
    <w:p w14:paraId="13155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考试</w:t>
      </w:r>
    </w:p>
    <w:p w14:paraId="58AFF4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第九章  教育科研 </w:t>
      </w:r>
    </w:p>
    <w:p w14:paraId="45BF9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机构设置</w:t>
      </w:r>
    </w:p>
    <w:p w14:paraId="48473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科研成果</w:t>
      </w:r>
    </w:p>
    <w:p w14:paraId="2516B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教育信息化</w:t>
      </w:r>
    </w:p>
    <w:p w14:paraId="53435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第十章  教师队伍 </w:t>
      </w:r>
    </w:p>
    <w:p w14:paraId="77EC15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基本状况</w:t>
      </w:r>
    </w:p>
    <w:p w14:paraId="618EA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教师培训</w:t>
      </w:r>
    </w:p>
    <w:p w14:paraId="5CE7C9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教师待遇</w:t>
      </w:r>
    </w:p>
    <w:p w14:paraId="701F2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教师管理</w:t>
      </w:r>
    </w:p>
    <w:p w14:paraId="681D1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第十一章  设施建设</w:t>
      </w:r>
    </w:p>
    <w:p w14:paraId="1A1BC3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校舍建设</w:t>
      </w:r>
    </w:p>
    <w:p w14:paraId="7DA31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教学设施设备</w:t>
      </w:r>
    </w:p>
    <w:p w14:paraId="2BE9C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第十二章  体育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618E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组织建设</w:t>
      </w:r>
    </w:p>
    <w:p w14:paraId="53C43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场馆建设</w:t>
      </w:r>
    </w:p>
    <w:p w14:paraId="46FEB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群众体育</w:t>
      </w:r>
    </w:p>
    <w:p w14:paraId="3F49CF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学校体育</w:t>
      </w:r>
    </w:p>
    <w:p w14:paraId="4502F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职工体育</w:t>
      </w:r>
    </w:p>
    <w:p w14:paraId="39525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体育赛事</w:t>
      </w:r>
    </w:p>
    <w:p w14:paraId="34895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09EB3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三十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科学技术</w:t>
      </w:r>
    </w:p>
    <w:p w14:paraId="40EACC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4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【科技局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6F730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第一章  科技管理</w:t>
      </w:r>
    </w:p>
    <w:p w14:paraId="783B0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机构设置  </w:t>
      </w:r>
    </w:p>
    <w:p w14:paraId="3D906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经费管理</w:t>
      </w:r>
    </w:p>
    <w:p w14:paraId="39D8FA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计划管理 </w:t>
      </w:r>
    </w:p>
    <w:p w14:paraId="024AE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第二章  科技项目</w:t>
      </w:r>
    </w:p>
    <w:p w14:paraId="26FDC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国家项目</w:t>
      </w:r>
    </w:p>
    <w:p w14:paraId="26D69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省级项目</w:t>
      </w:r>
    </w:p>
    <w:p w14:paraId="02649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市级项目</w:t>
      </w:r>
    </w:p>
    <w:p w14:paraId="6D201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县级项目 </w:t>
      </w:r>
    </w:p>
    <w:p w14:paraId="46772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第三章  科技队伍</w:t>
      </w:r>
    </w:p>
    <w:p w14:paraId="5A2D7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人员结构</w:t>
      </w:r>
    </w:p>
    <w:p w14:paraId="7EA3E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科技专家</w:t>
      </w:r>
    </w:p>
    <w:p w14:paraId="35328D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拔尖人才</w:t>
      </w:r>
    </w:p>
    <w:p w14:paraId="10E74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乡土人才</w:t>
      </w:r>
    </w:p>
    <w:p w14:paraId="61918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第四章  研发机构</w:t>
      </w:r>
    </w:p>
    <w:p w14:paraId="09FDB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一节  研发平台</w:t>
      </w:r>
    </w:p>
    <w:p w14:paraId="357A2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科技企业</w:t>
      </w:r>
    </w:p>
    <w:p w14:paraId="1DD69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专利申报</w:t>
      </w:r>
    </w:p>
    <w:p w14:paraId="52AD3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第五章  科技推广</w:t>
      </w:r>
    </w:p>
    <w:p w14:paraId="6208A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成果推广</w:t>
      </w:r>
    </w:p>
    <w:p w14:paraId="1620E6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科普宣传</w:t>
      </w:r>
    </w:p>
    <w:p w14:paraId="0A1205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科技培训 </w:t>
      </w:r>
    </w:p>
    <w:p w14:paraId="5FBA3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科研成果</w:t>
      </w:r>
    </w:p>
    <w:p w14:paraId="01CDC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第六章  气象服务</w:t>
      </w:r>
    </w:p>
    <w:p w14:paraId="36D95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机构设置</w:t>
      </w:r>
    </w:p>
    <w:p w14:paraId="676580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气象监测</w:t>
      </w:r>
    </w:p>
    <w:p w14:paraId="6C43B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气象发布</w:t>
      </w:r>
    </w:p>
    <w:p w14:paraId="57FC9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章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地震测防</w:t>
      </w:r>
    </w:p>
    <w:p w14:paraId="0E768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机构设置</w:t>
      </w:r>
    </w:p>
    <w:p w14:paraId="02193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地震监测</w:t>
      </w:r>
    </w:p>
    <w:p w14:paraId="0A7F7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3FE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三十一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文  化</w:t>
      </w:r>
    </w:p>
    <w:p w14:paraId="370050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【文化和旅游局牵头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C6B5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文化体制 </w:t>
      </w:r>
    </w:p>
    <w:p w14:paraId="229C1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管理机构</w:t>
      </w:r>
    </w:p>
    <w:p w14:paraId="249A6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事业单位</w:t>
      </w:r>
    </w:p>
    <w:p w14:paraId="0184D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第二章  文化市场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2CD1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图书市场 </w:t>
      </w:r>
    </w:p>
    <w:p w14:paraId="1DD05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文化娱乐市场</w:t>
      </w:r>
    </w:p>
    <w:p w14:paraId="039E4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文化市场管理</w:t>
      </w:r>
    </w:p>
    <w:p w14:paraId="3DB6A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第三章  公共文化</w:t>
      </w:r>
    </w:p>
    <w:p w14:paraId="52B61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乡村文化</w:t>
      </w:r>
    </w:p>
    <w:p w14:paraId="6406A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社区文化</w:t>
      </w:r>
    </w:p>
    <w:p w14:paraId="0949A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企业文化</w:t>
      </w:r>
    </w:p>
    <w:p w14:paraId="166C8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第四章  文学创作 </w:t>
      </w:r>
    </w:p>
    <w:p w14:paraId="3236E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小说</w:t>
      </w:r>
    </w:p>
    <w:p w14:paraId="66C36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散文</w:t>
      </w:r>
    </w:p>
    <w:p w14:paraId="675AE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诗歌</w:t>
      </w:r>
    </w:p>
    <w:p w14:paraId="1FC52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戏剧</w:t>
      </w:r>
    </w:p>
    <w:p w14:paraId="6357F0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儿童文学与报告文学</w:t>
      </w:r>
    </w:p>
    <w:p w14:paraId="78C04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网络文学</w:t>
      </w:r>
    </w:p>
    <w:p w14:paraId="2A3EE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第五章  文化艺术</w:t>
      </w:r>
    </w:p>
    <w:p w14:paraId="3AE4E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书法</w:t>
      </w:r>
    </w:p>
    <w:p w14:paraId="073E3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绘画</w:t>
      </w:r>
    </w:p>
    <w:p w14:paraId="600F5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摄影</w:t>
      </w:r>
    </w:p>
    <w:p w14:paraId="0E6D9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音乐</w:t>
      </w:r>
    </w:p>
    <w:p w14:paraId="7A65ED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石艺</w:t>
      </w:r>
    </w:p>
    <w:p w14:paraId="70F487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第六章  民间工艺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</w:t>
      </w:r>
    </w:p>
    <w:p w14:paraId="21DB3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花灯</w:t>
      </w:r>
    </w:p>
    <w:p w14:paraId="10598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剪纸</w:t>
      </w:r>
    </w:p>
    <w:p w14:paraId="462EA7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雕刻</w:t>
      </w:r>
    </w:p>
    <w:p w14:paraId="7B29B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布艺</w:t>
      </w:r>
    </w:p>
    <w:p w14:paraId="55D7E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脸谱</w:t>
      </w:r>
    </w:p>
    <w:p w14:paraId="5BE1A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第七章  非物质文化遗产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50D7C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非遗普查</w:t>
      </w:r>
    </w:p>
    <w:p w14:paraId="557BD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非遗保护 </w:t>
      </w:r>
    </w:p>
    <w:p w14:paraId="01207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非遗项目介绍</w:t>
      </w:r>
    </w:p>
    <w:p w14:paraId="492FC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第八章  文物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35399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文物普查</w:t>
      </w:r>
    </w:p>
    <w:p w14:paraId="698E4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革命遗址</w:t>
      </w:r>
    </w:p>
    <w:p w14:paraId="25218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【退役军人事务局配合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350603F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烈士陵墓</w:t>
      </w:r>
    </w:p>
    <w:p w14:paraId="260E2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2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【退役军人事务局配合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C60A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文物保护</w:t>
      </w:r>
    </w:p>
    <w:p w14:paraId="499C4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文物外展</w:t>
      </w:r>
    </w:p>
    <w:p w14:paraId="52D9E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第九章  广电传媒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69902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广播</w:t>
      </w:r>
    </w:p>
    <w:p w14:paraId="6AD67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电视</w:t>
      </w:r>
    </w:p>
    <w:p w14:paraId="65F8A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传媒</w:t>
      </w:r>
    </w:p>
    <w:p w14:paraId="2207C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第十章  戏剧电影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29562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戏剧演出</w:t>
      </w:r>
    </w:p>
    <w:p w14:paraId="55834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电影</w:t>
      </w:r>
    </w:p>
    <w:p w14:paraId="0437A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第十一章  社火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2D4CC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社火源流</w:t>
      </w:r>
    </w:p>
    <w:p w14:paraId="24A32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社火种类      </w:t>
      </w:r>
    </w:p>
    <w:p w14:paraId="7B556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社火表演</w:t>
      </w:r>
    </w:p>
    <w:p w14:paraId="1F586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社火组织</w:t>
      </w:r>
    </w:p>
    <w:p w14:paraId="00E61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25C1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第三十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医疗卫生</w:t>
      </w:r>
    </w:p>
    <w:p w14:paraId="43D4B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4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【卫健局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0AFDD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卫生管理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55540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管理体制</w:t>
      </w:r>
    </w:p>
    <w:p w14:paraId="475C7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医药卫生改革</w:t>
      </w:r>
    </w:p>
    <w:p w14:paraId="0B04F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_GB2312" w:hAnsi="宋体" w:eastAsia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管理机构 </w:t>
      </w:r>
    </w:p>
    <w:p w14:paraId="553A2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第二章  医药医疗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60573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医疗机构</w:t>
      </w:r>
    </w:p>
    <w:p w14:paraId="1C337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医疗设施</w:t>
      </w:r>
    </w:p>
    <w:p w14:paraId="2FE5E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第三节  技术力量 </w:t>
      </w:r>
    </w:p>
    <w:p w14:paraId="648AB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第四节  协作医疗  </w:t>
      </w:r>
    </w:p>
    <w:p w14:paraId="24A5FF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第三章  卫生保健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71AA6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健康管理</w:t>
      </w:r>
    </w:p>
    <w:p w14:paraId="4497F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卫生监督</w:t>
      </w:r>
    </w:p>
    <w:p w14:paraId="4F96F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疫情防控</w:t>
      </w:r>
    </w:p>
    <w:p w14:paraId="15EC2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妇幼保健</w:t>
      </w:r>
    </w:p>
    <w:p w14:paraId="50163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第四章  公共卫生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4B772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爱国卫生运动</w:t>
      </w:r>
    </w:p>
    <w:p w14:paraId="4FC51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卫生县城复审</w:t>
      </w:r>
    </w:p>
    <w:p w14:paraId="1BEF7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义务献血</w:t>
      </w:r>
    </w:p>
    <w:p w14:paraId="60353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第五章  抗击新冠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3FAEE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疫情突发</w:t>
      </w:r>
    </w:p>
    <w:p w14:paraId="3610A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举县应对</w:t>
      </w:r>
    </w:p>
    <w:p w14:paraId="310B62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落实措施</w:t>
      </w:r>
    </w:p>
    <w:p w14:paraId="5971A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群防群治</w:t>
      </w:r>
    </w:p>
    <w:p w14:paraId="713AE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秩序恢复</w:t>
      </w:r>
    </w:p>
    <w:p w14:paraId="2D856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疫情影响</w:t>
      </w:r>
    </w:p>
    <w:p w14:paraId="0064A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ED28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第三十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社会生活</w:t>
      </w:r>
    </w:p>
    <w:p w14:paraId="67FC0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24F3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第一章  人民生活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【统计局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 w14:paraId="347A8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第一节  农村生活 </w:t>
      </w:r>
    </w:p>
    <w:p w14:paraId="107ED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城镇生活</w:t>
      </w:r>
    </w:p>
    <w:p w14:paraId="49EB3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居民消费</w:t>
      </w:r>
    </w:p>
    <w:p w14:paraId="5E47A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城镇化</w:t>
      </w:r>
    </w:p>
    <w:p w14:paraId="3BC6D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第二章  婚姻家庭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【民政局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28B6B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婚姻</w:t>
      </w:r>
    </w:p>
    <w:p w14:paraId="67EE9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家庭</w:t>
      </w:r>
    </w:p>
    <w:p w14:paraId="65D6F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第三章  民族宗教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【民宗局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28CD0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民族</w:t>
      </w:r>
    </w:p>
    <w:p w14:paraId="7B3FA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宗教</w:t>
      </w:r>
    </w:p>
    <w:p w14:paraId="596E85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第四章  民风民俗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【文化和旅游局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 w14:paraId="60AA3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生产习俗</w:t>
      </w:r>
    </w:p>
    <w:p w14:paraId="0550F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礼仪习俗 </w:t>
      </w:r>
    </w:p>
    <w:p w14:paraId="55984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节庆习俗</w:t>
      </w:r>
    </w:p>
    <w:p w14:paraId="5D51B6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婚丧习俗</w:t>
      </w:r>
    </w:p>
    <w:p w14:paraId="6E3D4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第五节  祭祀习俗</w:t>
      </w:r>
    </w:p>
    <w:p w14:paraId="4CCC4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第六节  禁忌习俗</w:t>
      </w:r>
    </w:p>
    <w:p w14:paraId="63F18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第五章  地方饮食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【文化和旅游局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606DC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传统菜品</w:t>
      </w:r>
    </w:p>
    <w:p w14:paraId="76A4A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第二节  特色美食 </w:t>
      </w:r>
    </w:p>
    <w:p w14:paraId="3256A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风味小吃</w:t>
      </w:r>
    </w:p>
    <w:p w14:paraId="48BDB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第六章  方言 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【文化和旅游局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 w14:paraId="1092A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第一节  方音</w:t>
      </w:r>
    </w:p>
    <w:p w14:paraId="7D10A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第二节  方言</w:t>
      </w:r>
    </w:p>
    <w:p w14:paraId="1BBB1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第三节  谚语</w:t>
      </w:r>
    </w:p>
    <w:p w14:paraId="4D0BF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第四节  歇后语</w:t>
      </w:r>
    </w:p>
    <w:p w14:paraId="7FAC0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48C0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第三十</w:t>
      </w:r>
      <w:r>
        <w:rPr>
          <w:rFonts w:hint="eastAsia" w:ascii="黑体" w:hAnsi="黑体" w:eastAsia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编  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  物</w:t>
      </w:r>
    </w:p>
    <w:p w14:paraId="211B0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【各部门、镇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C881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第一章  人物传</w:t>
      </w:r>
    </w:p>
    <w:p w14:paraId="43775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第二章  人物录 </w:t>
      </w:r>
    </w:p>
    <w:p w14:paraId="26C23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第三章  人物表</w:t>
      </w:r>
    </w:p>
    <w:p w14:paraId="5ABBF5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9196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B182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F34D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0FB79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298B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1C27F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87D6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A5ED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FA5E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7BE6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7475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4761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5597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060ED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DA3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FD9A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B8D0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572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  录</w:t>
      </w:r>
    </w:p>
    <w:p w14:paraId="7C1C6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4E6E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一、文献辑录</w:t>
      </w:r>
    </w:p>
    <w:p w14:paraId="3048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（一）重要文件辑录</w:t>
      </w:r>
    </w:p>
    <w:p w14:paraId="0D7D4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【县委办、政府办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931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（二）文赋选录</w:t>
      </w:r>
    </w:p>
    <w:p w14:paraId="1C2A8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二、志谱述略</w:t>
      </w:r>
    </w:p>
    <w:p w14:paraId="754D8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（一）旧志简介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【地志办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5C02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（二）家谱存目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【地志办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D8C3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jc w:val="left"/>
        <w:textAlignment w:val="auto"/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引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【地志办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1B6E2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2" w:firstLineChars="200"/>
        <w:jc w:val="left"/>
        <w:textAlignment w:val="auto"/>
        <w:rPr>
          <w:rFonts w:hint="default" w:ascii="仿宋_GB2312" w:hAnsi="宋体" w:eastAsia="仿宋_GB2312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sectPr>
          <w:footerReference r:id="rId3" w:type="default"/>
          <w:type w:val="continuous"/>
          <w:pgSz w:w="11906" w:h="16838"/>
          <w:pgMar w:top="2098" w:right="1474" w:bottom="1984" w:left="1588" w:header="851" w:footer="1474" w:gutter="0"/>
          <w:pgNumType w:fmt="decimal"/>
          <w:cols w:equalWidth="0" w:num="2">
            <w:col w:w="4209" w:space="425"/>
            <w:col w:w="4209"/>
          </w:cols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编志始末</w:t>
      </w: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【地志办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】 </w:t>
      </w:r>
    </w:p>
    <w:p w14:paraId="55283EF3">
      <w:pPr>
        <w:pStyle w:val="3"/>
        <w:spacing w:after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2098" w:right="1474" w:bottom="1984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386097-4C44-44C9-887D-1625FA54C3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34B50C4-647C-430A-AAAD-2C3C4FC32E6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2938344-0417-4349-8E6C-B2832739D18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63BBB7E-22BF-4C8A-8147-C9F6E6F8A0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ADF262F-A348-4B5A-9674-D3CDD9E1EB7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5FF9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C0E5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C0E5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7A8414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7A8414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28D4B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28D4B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A0FA4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AA0FA4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CA23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57D19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57D19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60B3E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60B3E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F6B65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F6B65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590FA"/>
    <w:multiLevelType w:val="singleLevel"/>
    <w:tmpl w:val="9F9590FA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C602E687"/>
    <w:multiLevelType w:val="singleLevel"/>
    <w:tmpl w:val="C602E687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FEA91A93"/>
    <w:multiLevelType w:val="singleLevel"/>
    <w:tmpl w:val="FEA91A93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A2E38"/>
    <w:rsid w:val="000942B7"/>
    <w:rsid w:val="000C1FF9"/>
    <w:rsid w:val="003A0914"/>
    <w:rsid w:val="005A7208"/>
    <w:rsid w:val="0066795B"/>
    <w:rsid w:val="0067722F"/>
    <w:rsid w:val="00867FFD"/>
    <w:rsid w:val="00AD558A"/>
    <w:rsid w:val="00B00BD6"/>
    <w:rsid w:val="00CB1EB4"/>
    <w:rsid w:val="00DF3269"/>
    <w:rsid w:val="01395070"/>
    <w:rsid w:val="01814321"/>
    <w:rsid w:val="01A7647D"/>
    <w:rsid w:val="01BA51E5"/>
    <w:rsid w:val="01D31020"/>
    <w:rsid w:val="020E02AA"/>
    <w:rsid w:val="02145195"/>
    <w:rsid w:val="02151639"/>
    <w:rsid w:val="02181129"/>
    <w:rsid w:val="023A4BFB"/>
    <w:rsid w:val="02502671"/>
    <w:rsid w:val="0264611C"/>
    <w:rsid w:val="02963DFC"/>
    <w:rsid w:val="02D92666"/>
    <w:rsid w:val="02FF5E45"/>
    <w:rsid w:val="03015719"/>
    <w:rsid w:val="030D0562"/>
    <w:rsid w:val="032F04D8"/>
    <w:rsid w:val="035B751F"/>
    <w:rsid w:val="036A7762"/>
    <w:rsid w:val="0374238F"/>
    <w:rsid w:val="03AC7D7B"/>
    <w:rsid w:val="04441D61"/>
    <w:rsid w:val="04461F7D"/>
    <w:rsid w:val="044B7594"/>
    <w:rsid w:val="047D1717"/>
    <w:rsid w:val="04C2712A"/>
    <w:rsid w:val="04C904B8"/>
    <w:rsid w:val="04DA0918"/>
    <w:rsid w:val="04F55751"/>
    <w:rsid w:val="04FF212C"/>
    <w:rsid w:val="050140F6"/>
    <w:rsid w:val="05094D59"/>
    <w:rsid w:val="050B287F"/>
    <w:rsid w:val="051F457C"/>
    <w:rsid w:val="05573D16"/>
    <w:rsid w:val="05B13426"/>
    <w:rsid w:val="05BA2E38"/>
    <w:rsid w:val="05C375FE"/>
    <w:rsid w:val="05CF1AFF"/>
    <w:rsid w:val="05D76C05"/>
    <w:rsid w:val="060379FA"/>
    <w:rsid w:val="06055520"/>
    <w:rsid w:val="061614DB"/>
    <w:rsid w:val="062C6F51"/>
    <w:rsid w:val="064C75F3"/>
    <w:rsid w:val="064F49ED"/>
    <w:rsid w:val="06AA4286"/>
    <w:rsid w:val="06CD24E2"/>
    <w:rsid w:val="06D51397"/>
    <w:rsid w:val="070954E4"/>
    <w:rsid w:val="07302A71"/>
    <w:rsid w:val="073A569E"/>
    <w:rsid w:val="075E75DE"/>
    <w:rsid w:val="07630750"/>
    <w:rsid w:val="076D15CF"/>
    <w:rsid w:val="077268BB"/>
    <w:rsid w:val="078B5EF9"/>
    <w:rsid w:val="079B438E"/>
    <w:rsid w:val="07B436A2"/>
    <w:rsid w:val="07C35693"/>
    <w:rsid w:val="07EC2E3C"/>
    <w:rsid w:val="080A5070"/>
    <w:rsid w:val="08564759"/>
    <w:rsid w:val="08A92ADB"/>
    <w:rsid w:val="08A96637"/>
    <w:rsid w:val="08AF5C17"/>
    <w:rsid w:val="08B651F8"/>
    <w:rsid w:val="08BA4CE8"/>
    <w:rsid w:val="08D631A4"/>
    <w:rsid w:val="08FA3336"/>
    <w:rsid w:val="09120680"/>
    <w:rsid w:val="09523172"/>
    <w:rsid w:val="09630EDC"/>
    <w:rsid w:val="09684744"/>
    <w:rsid w:val="096864F2"/>
    <w:rsid w:val="097035F9"/>
    <w:rsid w:val="09776735"/>
    <w:rsid w:val="09BC4196"/>
    <w:rsid w:val="09ED69F7"/>
    <w:rsid w:val="09F2400E"/>
    <w:rsid w:val="09F77876"/>
    <w:rsid w:val="0A0C1573"/>
    <w:rsid w:val="0A3208AE"/>
    <w:rsid w:val="0A3B7763"/>
    <w:rsid w:val="0A522CFE"/>
    <w:rsid w:val="0A59408D"/>
    <w:rsid w:val="0A8F5D00"/>
    <w:rsid w:val="0AB47515"/>
    <w:rsid w:val="0B09160F"/>
    <w:rsid w:val="0B2226D0"/>
    <w:rsid w:val="0B226B74"/>
    <w:rsid w:val="0B354AFA"/>
    <w:rsid w:val="0B7C6285"/>
    <w:rsid w:val="0B974E6D"/>
    <w:rsid w:val="0BAA1044"/>
    <w:rsid w:val="0C5C1C12"/>
    <w:rsid w:val="0C5E598A"/>
    <w:rsid w:val="0C605BA6"/>
    <w:rsid w:val="0C684A5B"/>
    <w:rsid w:val="0C692CAD"/>
    <w:rsid w:val="0C6A432F"/>
    <w:rsid w:val="0C790A16"/>
    <w:rsid w:val="0C985340"/>
    <w:rsid w:val="0CBF6A90"/>
    <w:rsid w:val="0D091D9A"/>
    <w:rsid w:val="0D461703"/>
    <w:rsid w:val="0D7A66AD"/>
    <w:rsid w:val="0D9F44AC"/>
    <w:rsid w:val="0DFE5677"/>
    <w:rsid w:val="0E1409F6"/>
    <w:rsid w:val="0E19600D"/>
    <w:rsid w:val="0E197DBB"/>
    <w:rsid w:val="0E43752E"/>
    <w:rsid w:val="0E8611C8"/>
    <w:rsid w:val="0E8D69FB"/>
    <w:rsid w:val="0EA855E3"/>
    <w:rsid w:val="0ECC307F"/>
    <w:rsid w:val="0EDB32C2"/>
    <w:rsid w:val="0EE04D7C"/>
    <w:rsid w:val="0EEA79A9"/>
    <w:rsid w:val="0F0F7410"/>
    <w:rsid w:val="0F2C1D70"/>
    <w:rsid w:val="0F4470B9"/>
    <w:rsid w:val="0F9C5147"/>
    <w:rsid w:val="0FEB0AA1"/>
    <w:rsid w:val="100B407B"/>
    <w:rsid w:val="10591460"/>
    <w:rsid w:val="106612B1"/>
    <w:rsid w:val="107C2883"/>
    <w:rsid w:val="108A2C16"/>
    <w:rsid w:val="10AA5642"/>
    <w:rsid w:val="11166833"/>
    <w:rsid w:val="11276C93"/>
    <w:rsid w:val="113413B0"/>
    <w:rsid w:val="11561326"/>
    <w:rsid w:val="11692E07"/>
    <w:rsid w:val="1170063A"/>
    <w:rsid w:val="11B85B3D"/>
    <w:rsid w:val="11D72467"/>
    <w:rsid w:val="121C60CC"/>
    <w:rsid w:val="12303925"/>
    <w:rsid w:val="12631F4C"/>
    <w:rsid w:val="1299771C"/>
    <w:rsid w:val="12B1607B"/>
    <w:rsid w:val="12E0359D"/>
    <w:rsid w:val="12EA61CA"/>
    <w:rsid w:val="12EA7F78"/>
    <w:rsid w:val="136715C8"/>
    <w:rsid w:val="13B81E24"/>
    <w:rsid w:val="13C20EF5"/>
    <w:rsid w:val="140432BB"/>
    <w:rsid w:val="14270D58"/>
    <w:rsid w:val="14733F9D"/>
    <w:rsid w:val="14757D15"/>
    <w:rsid w:val="14F36482"/>
    <w:rsid w:val="14F7697C"/>
    <w:rsid w:val="153876C0"/>
    <w:rsid w:val="1557566D"/>
    <w:rsid w:val="155913E5"/>
    <w:rsid w:val="15A60CE9"/>
    <w:rsid w:val="15A82B1F"/>
    <w:rsid w:val="15B12FCF"/>
    <w:rsid w:val="15BF393E"/>
    <w:rsid w:val="15C01464"/>
    <w:rsid w:val="160F7CF5"/>
    <w:rsid w:val="161872CC"/>
    <w:rsid w:val="1653052A"/>
    <w:rsid w:val="16730284"/>
    <w:rsid w:val="16F77107"/>
    <w:rsid w:val="1706559C"/>
    <w:rsid w:val="172D2B29"/>
    <w:rsid w:val="17795D6E"/>
    <w:rsid w:val="179E57D5"/>
    <w:rsid w:val="17AC6144"/>
    <w:rsid w:val="17BE7C25"/>
    <w:rsid w:val="17C61F90"/>
    <w:rsid w:val="17E56F60"/>
    <w:rsid w:val="17F84EE5"/>
    <w:rsid w:val="18041DEB"/>
    <w:rsid w:val="18057602"/>
    <w:rsid w:val="180E4708"/>
    <w:rsid w:val="182C4B8E"/>
    <w:rsid w:val="183028D1"/>
    <w:rsid w:val="183879D7"/>
    <w:rsid w:val="18552337"/>
    <w:rsid w:val="1881137E"/>
    <w:rsid w:val="189310B2"/>
    <w:rsid w:val="18A84B5D"/>
    <w:rsid w:val="18CD45C3"/>
    <w:rsid w:val="19121FD6"/>
    <w:rsid w:val="194F4FD8"/>
    <w:rsid w:val="196071E6"/>
    <w:rsid w:val="19630A84"/>
    <w:rsid w:val="19874772"/>
    <w:rsid w:val="19A03A86"/>
    <w:rsid w:val="19AA220F"/>
    <w:rsid w:val="1A282967"/>
    <w:rsid w:val="1A3A17E5"/>
    <w:rsid w:val="1A644AB4"/>
    <w:rsid w:val="1A8E1B30"/>
    <w:rsid w:val="1AA475A6"/>
    <w:rsid w:val="1AC83294"/>
    <w:rsid w:val="1AF5570C"/>
    <w:rsid w:val="1B027E29"/>
    <w:rsid w:val="1B2B737F"/>
    <w:rsid w:val="1B4346C9"/>
    <w:rsid w:val="1B66485B"/>
    <w:rsid w:val="1B79633D"/>
    <w:rsid w:val="1B8F790E"/>
    <w:rsid w:val="1B9273FE"/>
    <w:rsid w:val="1BA62EAA"/>
    <w:rsid w:val="1BAA0BEC"/>
    <w:rsid w:val="1BB446E7"/>
    <w:rsid w:val="1BBE4697"/>
    <w:rsid w:val="1BD143CB"/>
    <w:rsid w:val="1BDE2644"/>
    <w:rsid w:val="1BE51C24"/>
    <w:rsid w:val="1BE91714"/>
    <w:rsid w:val="1C136791"/>
    <w:rsid w:val="1C424981"/>
    <w:rsid w:val="1C450915"/>
    <w:rsid w:val="1C4A62B7"/>
    <w:rsid w:val="1C4C57FF"/>
    <w:rsid w:val="1C7A05BE"/>
    <w:rsid w:val="1C8C20A0"/>
    <w:rsid w:val="1CB03FE0"/>
    <w:rsid w:val="1D300C7D"/>
    <w:rsid w:val="1D61352C"/>
    <w:rsid w:val="1D6F3E9B"/>
    <w:rsid w:val="1D9A259A"/>
    <w:rsid w:val="1DC51D0D"/>
    <w:rsid w:val="1DFB572F"/>
    <w:rsid w:val="1DFE0D7B"/>
    <w:rsid w:val="1E2D4D9D"/>
    <w:rsid w:val="1E4470D6"/>
    <w:rsid w:val="1E4F15D7"/>
    <w:rsid w:val="1E827BFE"/>
    <w:rsid w:val="1E9F430C"/>
    <w:rsid w:val="1EC27FFB"/>
    <w:rsid w:val="1EE461C3"/>
    <w:rsid w:val="1F1A1BE5"/>
    <w:rsid w:val="1F2962CC"/>
    <w:rsid w:val="1F3802BD"/>
    <w:rsid w:val="1F3C5FFF"/>
    <w:rsid w:val="1F494278"/>
    <w:rsid w:val="1F672950"/>
    <w:rsid w:val="1FBE6A14"/>
    <w:rsid w:val="1FD47FE6"/>
    <w:rsid w:val="1FEB3581"/>
    <w:rsid w:val="201E3957"/>
    <w:rsid w:val="204F3B10"/>
    <w:rsid w:val="20515ADA"/>
    <w:rsid w:val="20542ED4"/>
    <w:rsid w:val="20827A42"/>
    <w:rsid w:val="20831A0C"/>
    <w:rsid w:val="208C08C0"/>
    <w:rsid w:val="20A53730"/>
    <w:rsid w:val="20AC4ABE"/>
    <w:rsid w:val="20AE4CDA"/>
    <w:rsid w:val="20B147CB"/>
    <w:rsid w:val="20B83463"/>
    <w:rsid w:val="20D83B05"/>
    <w:rsid w:val="20F87D04"/>
    <w:rsid w:val="21156B08"/>
    <w:rsid w:val="214E3DC8"/>
    <w:rsid w:val="215A451A"/>
    <w:rsid w:val="218477E9"/>
    <w:rsid w:val="21957C48"/>
    <w:rsid w:val="21B04A82"/>
    <w:rsid w:val="21F77FBB"/>
    <w:rsid w:val="220646A2"/>
    <w:rsid w:val="22066450"/>
    <w:rsid w:val="220B7F0B"/>
    <w:rsid w:val="22160D89"/>
    <w:rsid w:val="221B63A0"/>
    <w:rsid w:val="22205764"/>
    <w:rsid w:val="2235293B"/>
    <w:rsid w:val="223E5BEA"/>
    <w:rsid w:val="2245341D"/>
    <w:rsid w:val="224A0A33"/>
    <w:rsid w:val="22521696"/>
    <w:rsid w:val="22673393"/>
    <w:rsid w:val="22760B92"/>
    <w:rsid w:val="228C104B"/>
    <w:rsid w:val="22C72083"/>
    <w:rsid w:val="22D24584"/>
    <w:rsid w:val="230A1F70"/>
    <w:rsid w:val="231A6657"/>
    <w:rsid w:val="23403BE4"/>
    <w:rsid w:val="23496F3C"/>
    <w:rsid w:val="23696C97"/>
    <w:rsid w:val="23AB3753"/>
    <w:rsid w:val="23B51EDC"/>
    <w:rsid w:val="23CD36CA"/>
    <w:rsid w:val="23ED78C8"/>
    <w:rsid w:val="242157C3"/>
    <w:rsid w:val="24264B88"/>
    <w:rsid w:val="243B4AD7"/>
    <w:rsid w:val="245060A9"/>
    <w:rsid w:val="2452597D"/>
    <w:rsid w:val="245711E5"/>
    <w:rsid w:val="24575689"/>
    <w:rsid w:val="246102B6"/>
    <w:rsid w:val="247104F9"/>
    <w:rsid w:val="24B53D31"/>
    <w:rsid w:val="24CD76F9"/>
    <w:rsid w:val="24CF6FCD"/>
    <w:rsid w:val="24FE78B3"/>
    <w:rsid w:val="252C08C4"/>
    <w:rsid w:val="252C2672"/>
    <w:rsid w:val="25626093"/>
    <w:rsid w:val="25710085"/>
    <w:rsid w:val="257858B7"/>
    <w:rsid w:val="25C24D84"/>
    <w:rsid w:val="25C428AA"/>
    <w:rsid w:val="25C748E3"/>
    <w:rsid w:val="25CF2BDF"/>
    <w:rsid w:val="25E35426"/>
    <w:rsid w:val="25F211C5"/>
    <w:rsid w:val="25F5515A"/>
    <w:rsid w:val="265754CC"/>
    <w:rsid w:val="26720558"/>
    <w:rsid w:val="26EA4592"/>
    <w:rsid w:val="26ED5E31"/>
    <w:rsid w:val="270F3FF9"/>
    <w:rsid w:val="27160EE4"/>
    <w:rsid w:val="274D124C"/>
    <w:rsid w:val="2753038A"/>
    <w:rsid w:val="27710810"/>
    <w:rsid w:val="277902B7"/>
    <w:rsid w:val="27A40BE5"/>
    <w:rsid w:val="27C21C89"/>
    <w:rsid w:val="27E72880"/>
    <w:rsid w:val="27ED433A"/>
    <w:rsid w:val="282633A8"/>
    <w:rsid w:val="28296AAF"/>
    <w:rsid w:val="28693234"/>
    <w:rsid w:val="28702875"/>
    <w:rsid w:val="289009A0"/>
    <w:rsid w:val="28CB21A2"/>
    <w:rsid w:val="28D728F5"/>
    <w:rsid w:val="28DE3C83"/>
    <w:rsid w:val="29080D00"/>
    <w:rsid w:val="29624DD7"/>
    <w:rsid w:val="29A9603F"/>
    <w:rsid w:val="29AC1FD3"/>
    <w:rsid w:val="2A042921"/>
    <w:rsid w:val="2A331DAD"/>
    <w:rsid w:val="2A481CFC"/>
    <w:rsid w:val="2A7F4FF2"/>
    <w:rsid w:val="2A952A67"/>
    <w:rsid w:val="2AD01CF1"/>
    <w:rsid w:val="2ADB491E"/>
    <w:rsid w:val="2AFC6642"/>
    <w:rsid w:val="2B1C0A93"/>
    <w:rsid w:val="2B6C7C6C"/>
    <w:rsid w:val="2B7D3C27"/>
    <w:rsid w:val="2B824D9A"/>
    <w:rsid w:val="2BE45A54"/>
    <w:rsid w:val="2C212804"/>
    <w:rsid w:val="2C271DE5"/>
    <w:rsid w:val="2C3167C0"/>
    <w:rsid w:val="2C372028"/>
    <w:rsid w:val="2C4464F3"/>
    <w:rsid w:val="2C493B09"/>
    <w:rsid w:val="2C974875"/>
    <w:rsid w:val="2C9D2E1D"/>
    <w:rsid w:val="2CC15D95"/>
    <w:rsid w:val="2CC47634"/>
    <w:rsid w:val="2D3E1194"/>
    <w:rsid w:val="2D776454"/>
    <w:rsid w:val="2D855015"/>
    <w:rsid w:val="2D8D3ECA"/>
    <w:rsid w:val="2DB94CBF"/>
    <w:rsid w:val="2DE25FC3"/>
    <w:rsid w:val="2E1168A9"/>
    <w:rsid w:val="2E2C482D"/>
    <w:rsid w:val="2E400F3C"/>
    <w:rsid w:val="2E4C5B33"/>
    <w:rsid w:val="2E6E5AA9"/>
    <w:rsid w:val="2E872AF7"/>
    <w:rsid w:val="2E935510"/>
    <w:rsid w:val="2E976DAE"/>
    <w:rsid w:val="2EBC4A66"/>
    <w:rsid w:val="2EC13E2B"/>
    <w:rsid w:val="2EC456C9"/>
    <w:rsid w:val="2ECD6C74"/>
    <w:rsid w:val="2EE63891"/>
    <w:rsid w:val="2EFA733D"/>
    <w:rsid w:val="2F01691D"/>
    <w:rsid w:val="2F340AA1"/>
    <w:rsid w:val="2F520F27"/>
    <w:rsid w:val="2F902371"/>
    <w:rsid w:val="2FA23C5C"/>
    <w:rsid w:val="2FB7522E"/>
    <w:rsid w:val="2FBE480E"/>
    <w:rsid w:val="2FCD67FF"/>
    <w:rsid w:val="2FED0C50"/>
    <w:rsid w:val="2FF16992"/>
    <w:rsid w:val="30204B81"/>
    <w:rsid w:val="30274161"/>
    <w:rsid w:val="302D66A2"/>
    <w:rsid w:val="302F1268"/>
    <w:rsid w:val="304545E8"/>
    <w:rsid w:val="304940D8"/>
    <w:rsid w:val="30937A49"/>
    <w:rsid w:val="30A457B2"/>
    <w:rsid w:val="30F1651D"/>
    <w:rsid w:val="30F229C1"/>
    <w:rsid w:val="311C7A3E"/>
    <w:rsid w:val="3135465C"/>
    <w:rsid w:val="318178A1"/>
    <w:rsid w:val="31D67BED"/>
    <w:rsid w:val="320A3D3B"/>
    <w:rsid w:val="32342B66"/>
    <w:rsid w:val="324E1E79"/>
    <w:rsid w:val="32B83797"/>
    <w:rsid w:val="32C43EEA"/>
    <w:rsid w:val="32EE71B8"/>
    <w:rsid w:val="331704BD"/>
    <w:rsid w:val="33492641"/>
    <w:rsid w:val="338418CB"/>
    <w:rsid w:val="339733AC"/>
    <w:rsid w:val="339E298D"/>
    <w:rsid w:val="33BB353F"/>
    <w:rsid w:val="34621C0C"/>
    <w:rsid w:val="346A0AC1"/>
    <w:rsid w:val="34D348B8"/>
    <w:rsid w:val="34E940DB"/>
    <w:rsid w:val="34EE34A0"/>
    <w:rsid w:val="35044A71"/>
    <w:rsid w:val="351C000D"/>
    <w:rsid w:val="35243365"/>
    <w:rsid w:val="35303AB8"/>
    <w:rsid w:val="35C3492C"/>
    <w:rsid w:val="35C83CF1"/>
    <w:rsid w:val="35CB558F"/>
    <w:rsid w:val="35DA3A24"/>
    <w:rsid w:val="36211653"/>
    <w:rsid w:val="36280C33"/>
    <w:rsid w:val="367D2D2D"/>
    <w:rsid w:val="367F4CF7"/>
    <w:rsid w:val="36914A2B"/>
    <w:rsid w:val="36A76CF4"/>
    <w:rsid w:val="36DA1F2E"/>
    <w:rsid w:val="36DD37CC"/>
    <w:rsid w:val="37133692"/>
    <w:rsid w:val="373D070E"/>
    <w:rsid w:val="374B6987"/>
    <w:rsid w:val="3757357E"/>
    <w:rsid w:val="375C0B95"/>
    <w:rsid w:val="377C1237"/>
    <w:rsid w:val="378E2D18"/>
    <w:rsid w:val="37AB5678"/>
    <w:rsid w:val="37BA3B0D"/>
    <w:rsid w:val="37DE5A4E"/>
    <w:rsid w:val="380A05F1"/>
    <w:rsid w:val="380B25BB"/>
    <w:rsid w:val="38156F95"/>
    <w:rsid w:val="38172D0E"/>
    <w:rsid w:val="38710670"/>
    <w:rsid w:val="387B14EE"/>
    <w:rsid w:val="389B56ED"/>
    <w:rsid w:val="38AD71CE"/>
    <w:rsid w:val="38BC48FF"/>
    <w:rsid w:val="38C22C79"/>
    <w:rsid w:val="38F1355F"/>
    <w:rsid w:val="39096AFA"/>
    <w:rsid w:val="392163C2"/>
    <w:rsid w:val="396106E4"/>
    <w:rsid w:val="397A3554"/>
    <w:rsid w:val="398E0DAD"/>
    <w:rsid w:val="39916AF0"/>
    <w:rsid w:val="399C796E"/>
    <w:rsid w:val="39AE1450"/>
    <w:rsid w:val="39BC3B6C"/>
    <w:rsid w:val="39C944DB"/>
    <w:rsid w:val="39D215E2"/>
    <w:rsid w:val="39EE2686"/>
    <w:rsid w:val="39F01A68"/>
    <w:rsid w:val="3A127C30"/>
    <w:rsid w:val="3A5A5133"/>
    <w:rsid w:val="3A654204"/>
    <w:rsid w:val="3A9B5E78"/>
    <w:rsid w:val="3AD849D6"/>
    <w:rsid w:val="3ADB2718"/>
    <w:rsid w:val="3B1654FE"/>
    <w:rsid w:val="3B295232"/>
    <w:rsid w:val="3B366825"/>
    <w:rsid w:val="3B820DE6"/>
    <w:rsid w:val="3BAA5C47"/>
    <w:rsid w:val="3BAC19BF"/>
    <w:rsid w:val="3BEE1FD7"/>
    <w:rsid w:val="3C125CC6"/>
    <w:rsid w:val="3C157564"/>
    <w:rsid w:val="3C187054"/>
    <w:rsid w:val="3C495460"/>
    <w:rsid w:val="3C666012"/>
    <w:rsid w:val="3C7F0E81"/>
    <w:rsid w:val="3C9B3F0D"/>
    <w:rsid w:val="3CA56B3A"/>
    <w:rsid w:val="3CC316B6"/>
    <w:rsid w:val="3CC33464"/>
    <w:rsid w:val="3CC50F8A"/>
    <w:rsid w:val="3CDC4526"/>
    <w:rsid w:val="3CDF7B9C"/>
    <w:rsid w:val="3D6267D9"/>
    <w:rsid w:val="3D6E33D0"/>
    <w:rsid w:val="3D7A7FC6"/>
    <w:rsid w:val="3D8E5820"/>
    <w:rsid w:val="3D9D3CB5"/>
    <w:rsid w:val="3DA6700D"/>
    <w:rsid w:val="3E143768"/>
    <w:rsid w:val="3E210442"/>
    <w:rsid w:val="3E5527E2"/>
    <w:rsid w:val="3E88226F"/>
    <w:rsid w:val="3EBF1A09"/>
    <w:rsid w:val="3EC62D97"/>
    <w:rsid w:val="3EDE4585"/>
    <w:rsid w:val="3EE37DED"/>
    <w:rsid w:val="3F067638"/>
    <w:rsid w:val="3F270A83"/>
    <w:rsid w:val="3F310B59"/>
    <w:rsid w:val="3F5B7984"/>
    <w:rsid w:val="40175FA1"/>
    <w:rsid w:val="40181D19"/>
    <w:rsid w:val="40324B88"/>
    <w:rsid w:val="404B5C4A"/>
    <w:rsid w:val="40866C82"/>
    <w:rsid w:val="408847A8"/>
    <w:rsid w:val="40907B01"/>
    <w:rsid w:val="409475F1"/>
    <w:rsid w:val="40CF23D7"/>
    <w:rsid w:val="413B181B"/>
    <w:rsid w:val="413B7A6D"/>
    <w:rsid w:val="41635215"/>
    <w:rsid w:val="416C40CA"/>
    <w:rsid w:val="4182569C"/>
    <w:rsid w:val="41B4781F"/>
    <w:rsid w:val="41C71300"/>
    <w:rsid w:val="41E40104"/>
    <w:rsid w:val="4230334A"/>
    <w:rsid w:val="42334BE8"/>
    <w:rsid w:val="423821FE"/>
    <w:rsid w:val="423A41C8"/>
    <w:rsid w:val="423A5F76"/>
    <w:rsid w:val="423B5CFC"/>
    <w:rsid w:val="4249440B"/>
    <w:rsid w:val="424D6455"/>
    <w:rsid w:val="42845443"/>
    <w:rsid w:val="4290203A"/>
    <w:rsid w:val="42905B96"/>
    <w:rsid w:val="42BE6BA7"/>
    <w:rsid w:val="42D31F27"/>
    <w:rsid w:val="433724B6"/>
    <w:rsid w:val="43572B58"/>
    <w:rsid w:val="435E3EE6"/>
    <w:rsid w:val="43657023"/>
    <w:rsid w:val="439D4A0F"/>
    <w:rsid w:val="43C04259"/>
    <w:rsid w:val="43D85A47"/>
    <w:rsid w:val="43D9531B"/>
    <w:rsid w:val="44071E88"/>
    <w:rsid w:val="442567B2"/>
    <w:rsid w:val="442962A2"/>
    <w:rsid w:val="445B21D4"/>
    <w:rsid w:val="44B81F31"/>
    <w:rsid w:val="44BA339E"/>
    <w:rsid w:val="450D34CE"/>
    <w:rsid w:val="4550785F"/>
    <w:rsid w:val="455172E4"/>
    <w:rsid w:val="45905EAD"/>
    <w:rsid w:val="45C81AEB"/>
    <w:rsid w:val="45D65FB6"/>
    <w:rsid w:val="45ED50AE"/>
    <w:rsid w:val="46205483"/>
    <w:rsid w:val="462F56C6"/>
    <w:rsid w:val="464253F9"/>
    <w:rsid w:val="467F03FC"/>
    <w:rsid w:val="468A0B4E"/>
    <w:rsid w:val="46D12EDF"/>
    <w:rsid w:val="47017063"/>
    <w:rsid w:val="47451645"/>
    <w:rsid w:val="474653BD"/>
    <w:rsid w:val="47655843"/>
    <w:rsid w:val="478657BA"/>
    <w:rsid w:val="478D08F6"/>
    <w:rsid w:val="47914A69"/>
    <w:rsid w:val="47B916EB"/>
    <w:rsid w:val="47F46BC7"/>
    <w:rsid w:val="4812704D"/>
    <w:rsid w:val="48174664"/>
    <w:rsid w:val="486C49B0"/>
    <w:rsid w:val="487B2E45"/>
    <w:rsid w:val="488F68F0"/>
    <w:rsid w:val="48E24C72"/>
    <w:rsid w:val="48FC21D7"/>
    <w:rsid w:val="492B486B"/>
    <w:rsid w:val="49425710"/>
    <w:rsid w:val="49470F79"/>
    <w:rsid w:val="495913D8"/>
    <w:rsid w:val="49635DB3"/>
    <w:rsid w:val="49667651"/>
    <w:rsid w:val="49804BB7"/>
    <w:rsid w:val="49865F45"/>
    <w:rsid w:val="49A10689"/>
    <w:rsid w:val="49CB1BAA"/>
    <w:rsid w:val="49D40A5E"/>
    <w:rsid w:val="49D547D7"/>
    <w:rsid w:val="49E52C6C"/>
    <w:rsid w:val="49EB7B56"/>
    <w:rsid w:val="49EC224C"/>
    <w:rsid w:val="4A0F5F3A"/>
    <w:rsid w:val="4A1C2405"/>
    <w:rsid w:val="4A273284"/>
    <w:rsid w:val="4A5D6CA6"/>
    <w:rsid w:val="4A8C1339"/>
    <w:rsid w:val="4AAF6DD6"/>
    <w:rsid w:val="4AC7411F"/>
    <w:rsid w:val="4B0A368B"/>
    <w:rsid w:val="4B0C247A"/>
    <w:rsid w:val="4B0E7FA0"/>
    <w:rsid w:val="4B1355B6"/>
    <w:rsid w:val="4B137364"/>
    <w:rsid w:val="4B5D2CD5"/>
    <w:rsid w:val="4B5D6832"/>
    <w:rsid w:val="4B647BC0"/>
    <w:rsid w:val="4B6D2F19"/>
    <w:rsid w:val="4B7635C5"/>
    <w:rsid w:val="4BB26B7D"/>
    <w:rsid w:val="4BBC79FC"/>
    <w:rsid w:val="4BC13264"/>
    <w:rsid w:val="4BCE276E"/>
    <w:rsid w:val="4BD27220"/>
    <w:rsid w:val="4BDB2578"/>
    <w:rsid w:val="4C2D4456"/>
    <w:rsid w:val="4C433C79"/>
    <w:rsid w:val="4C547C35"/>
    <w:rsid w:val="4C650094"/>
    <w:rsid w:val="4C954B66"/>
    <w:rsid w:val="4CB77648"/>
    <w:rsid w:val="4CBA03DF"/>
    <w:rsid w:val="4CC56D84"/>
    <w:rsid w:val="4CD86AB8"/>
    <w:rsid w:val="4D1045A7"/>
    <w:rsid w:val="4D115B26"/>
    <w:rsid w:val="4D5C1497"/>
    <w:rsid w:val="4D680D9C"/>
    <w:rsid w:val="4D6B3488"/>
    <w:rsid w:val="4D930C30"/>
    <w:rsid w:val="4D9C1893"/>
    <w:rsid w:val="4DA1334D"/>
    <w:rsid w:val="4DAC584E"/>
    <w:rsid w:val="4DBC0187"/>
    <w:rsid w:val="4DBE5CAD"/>
    <w:rsid w:val="4DC40DEA"/>
    <w:rsid w:val="4DF80A94"/>
    <w:rsid w:val="4E52289A"/>
    <w:rsid w:val="4E564138"/>
    <w:rsid w:val="4E7E368F"/>
    <w:rsid w:val="4E807407"/>
    <w:rsid w:val="4EBB3F9B"/>
    <w:rsid w:val="4EC56BC8"/>
    <w:rsid w:val="4EF179BD"/>
    <w:rsid w:val="4EFE032C"/>
    <w:rsid w:val="4F035942"/>
    <w:rsid w:val="4F5A7C58"/>
    <w:rsid w:val="4F7F76BE"/>
    <w:rsid w:val="4F844CD5"/>
    <w:rsid w:val="4F905428"/>
    <w:rsid w:val="4FBF5D0D"/>
    <w:rsid w:val="4FCB46B2"/>
    <w:rsid w:val="4FDA2B47"/>
    <w:rsid w:val="4FDA48F5"/>
    <w:rsid w:val="4FE439C5"/>
    <w:rsid w:val="50245B70"/>
    <w:rsid w:val="507408A5"/>
    <w:rsid w:val="50A54F03"/>
    <w:rsid w:val="51145BE4"/>
    <w:rsid w:val="511D2CEB"/>
    <w:rsid w:val="51312C3A"/>
    <w:rsid w:val="519B6306"/>
    <w:rsid w:val="51A90A23"/>
    <w:rsid w:val="51C55131"/>
    <w:rsid w:val="51E43809"/>
    <w:rsid w:val="51E47CAD"/>
    <w:rsid w:val="520774F7"/>
    <w:rsid w:val="522D1654"/>
    <w:rsid w:val="52AD761B"/>
    <w:rsid w:val="52C84ED8"/>
    <w:rsid w:val="52D25D57"/>
    <w:rsid w:val="531243A6"/>
    <w:rsid w:val="531719BC"/>
    <w:rsid w:val="53364538"/>
    <w:rsid w:val="533B56AA"/>
    <w:rsid w:val="53803A05"/>
    <w:rsid w:val="53982AFD"/>
    <w:rsid w:val="539A734E"/>
    <w:rsid w:val="539F3E8B"/>
    <w:rsid w:val="53E977FC"/>
    <w:rsid w:val="54224ABC"/>
    <w:rsid w:val="54322F51"/>
    <w:rsid w:val="543F741C"/>
    <w:rsid w:val="54A11E85"/>
    <w:rsid w:val="54AA0D3A"/>
    <w:rsid w:val="54AF45A2"/>
    <w:rsid w:val="54B24092"/>
    <w:rsid w:val="54CC5154"/>
    <w:rsid w:val="54D73AF9"/>
    <w:rsid w:val="54F41FB5"/>
    <w:rsid w:val="55160C9A"/>
    <w:rsid w:val="554051FA"/>
    <w:rsid w:val="554967A4"/>
    <w:rsid w:val="554A42CB"/>
    <w:rsid w:val="558E2409"/>
    <w:rsid w:val="562E599A"/>
    <w:rsid w:val="56440D1A"/>
    <w:rsid w:val="56A8574D"/>
    <w:rsid w:val="56B539C6"/>
    <w:rsid w:val="56C41E5B"/>
    <w:rsid w:val="56D95906"/>
    <w:rsid w:val="56F269C8"/>
    <w:rsid w:val="573214BA"/>
    <w:rsid w:val="574134AB"/>
    <w:rsid w:val="57684EDC"/>
    <w:rsid w:val="57AA1051"/>
    <w:rsid w:val="57C93BCD"/>
    <w:rsid w:val="57E9601D"/>
    <w:rsid w:val="580764A3"/>
    <w:rsid w:val="583F5C3D"/>
    <w:rsid w:val="58466FCB"/>
    <w:rsid w:val="5895585D"/>
    <w:rsid w:val="58BC728D"/>
    <w:rsid w:val="58F24A5D"/>
    <w:rsid w:val="58F85DEC"/>
    <w:rsid w:val="592224B4"/>
    <w:rsid w:val="5923730C"/>
    <w:rsid w:val="595E6596"/>
    <w:rsid w:val="59AA17DC"/>
    <w:rsid w:val="59B12B6A"/>
    <w:rsid w:val="59CF2FF0"/>
    <w:rsid w:val="59CF4D9E"/>
    <w:rsid w:val="59F40CA9"/>
    <w:rsid w:val="5A2C0443"/>
    <w:rsid w:val="5A33357F"/>
    <w:rsid w:val="5A382944"/>
    <w:rsid w:val="5A751DEA"/>
    <w:rsid w:val="5AAA0FCF"/>
    <w:rsid w:val="5AB3646E"/>
    <w:rsid w:val="5ABD72ED"/>
    <w:rsid w:val="5AE1122D"/>
    <w:rsid w:val="5B1A473F"/>
    <w:rsid w:val="5B345801"/>
    <w:rsid w:val="5B445318"/>
    <w:rsid w:val="5B500161"/>
    <w:rsid w:val="5BA504AD"/>
    <w:rsid w:val="5BBA55DA"/>
    <w:rsid w:val="5BCC5A39"/>
    <w:rsid w:val="5BCD355F"/>
    <w:rsid w:val="5BFB1E7B"/>
    <w:rsid w:val="5C2869E8"/>
    <w:rsid w:val="5C4A2E02"/>
    <w:rsid w:val="5C62014C"/>
    <w:rsid w:val="5C6F4617"/>
    <w:rsid w:val="5C853E3A"/>
    <w:rsid w:val="5CDA4186"/>
    <w:rsid w:val="5CE60D7D"/>
    <w:rsid w:val="5D284EF1"/>
    <w:rsid w:val="5D395350"/>
    <w:rsid w:val="5D521F6E"/>
    <w:rsid w:val="5D526CF9"/>
    <w:rsid w:val="5D5A0E23"/>
    <w:rsid w:val="5D7E2D63"/>
    <w:rsid w:val="5D8660BC"/>
    <w:rsid w:val="5D8B36D2"/>
    <w:rsid w:val="5DB6074F"/>
    <w:rsid w:val="5DCD3CEB"/>
    <w:rsid w:val="5DD45079"/>
    <w:rsid w:val="5E8F0FA0"/>
    <w:rsid w:val="5EA44A4C"/>
    <w:rsid w:val="5EED47E9"/>
    <w:rsid w:val="5EF7101F"/>
    <w:rsid w:val="5EF77271"/>
    <w:rsid w:val="5F16521D"/>
    <w:rsid w:val="5F546472"/>
    <w:rsid w:val="5F5A335C"/>
    <w:rsid w:val="5F5E109E"/>
    <w:rsid w:val="5F702B80"/>
    <w:rsid w:val="5F9C5723"/>
    <w:rsid w:val="5FBC4017"/>
    <w:rsid w:val="5FBE1B3D"/>
    <w:rsid w:val="5FCB425A"/>
    <w:rsid w:val="5FE07D05"/>
    <w:rsid w:val="60343BAD"/>
    <w:rsid w:val="60402552"/>
    <w:rsid w:val="60732927"/>
    <w:rsid w:val="60867525"/>
    <w:rsid w:val="608A5EC3"/>
    <w:rsid w:val="60BA67A8"/>
    <w:rsid w:val="60F577E0"/>
    <w:rsid w:val="612260FC"/>
    <w:rsid w:val="6131633F"/>
    <w:rsid w:val="61330D38"/>
    <w:rsid w:val="615C785F"/>
    <w:rsid w:val="61693D2A"/>
    <w:rsid w:val="617A5F38"/>
    <w:rsid w:val="617D1584"/>
    <w:rsid w:val="61811074"/>
    <w:rsid w:val="618F19E3"/>
    <w:rsid w:val="61AC17DD"/>
    <w:rsid w:val="61CA2A1B"/>
    <w:rsid w:val="61E37639"/>
    <w:rsid w:val="61E41603"/>
    <w:rsid w:val="620C3034"/>
    <w:rsid w:val="623C2937"/>
    <w:rsid w:val="623E51B7"/>
    <w:rsid w:val="624502F4"/>
    <w:rsid w:val="624B3430"/>
    <w:rsid w:val="62922E0D"/>
    <w:rsid w:val="62A52B40"/>
    <w:rsid w:val="62F13FD7"/>
    <w:rsid w:val="62FE04A2"/>
    <w:rsid w:val="63275C4B"/>
    <w:rsid w:val="632A1297"/>
    <w:rsid w:val="63343EC4"/>
    <w:rsid w:val="633B16F7"/>
    <w:rsid w:val="636B1FDC"/>
    <w:rsid w:val="639D5F0D"/>
    <w:rsid w:val="63BA261B"/>
    <w:rsid w:val="64151F48"/>
    <w:rsid w:val="64216B3E"/>
    <w:rsid w:val="648D7D30"/>
    <w:rsid w:val="64990483"/>
    <w:rsid w:val="64C80D68"/>
    <w:rsid w:val="64F953C5"/>
    <w:rsid w:val="651641C9"/>
    <w:rsid w:val="65297A59"/>
    <w:rsid w:val="656E190F"/>
    <w:rsid w:val="660758C0"/>
    <w:rsid w:val="66187ACD"/>
    <w:rsid w:val="661C580F"/>
    <w:rsid w:val="66D954AE"/>
    <w:rsid w:val="66E14363"/>
    <w:rsid w:val="66F71345"/>
    <w:rsid w:val="670047E9"/>
    <w:rsid w:val="671B7875"/>
    <w:rsid w:val="67254250"/>
    <w:rsid w:val="673B1CC5"/>
    <w:rsid w:val="67430B7A"/>
    <w:rsid w:val="674C3ED2"/>
    <w:rsid w:val="67825B46"/>
    <w:rsid w:val="679F2254"/>
    <w:rsid w:val="67A45ABC"/>
    <w:rsid w:val="67C779FD"/>
    <w:rsid w:val="67CC0B6F"/>
    <w:rsid w:val="67E45EB9"/>
    <w:rsid w:val="68071BA7"/>
    <w:rsid w:val="680B78E9"/>
    <w:rsid w:val="68282249"/>
    <w:rsid w:val="685C0145"/>
    <w:rsid w:val="68703BF0"/>
    <w:rsid w:val="68833924"/>
    <w:rsid w:val="688651C2"/>
    <w:rsid w:val="68A8338A"/>
    <w:rsid w:val="68E5638C"/>
    <w:rsid w:val="68EF720B"/>
    <w:rsid w:val="68F91E38"/>
    <w:rsid w:val="68FC5484"/>
    <w:rsid w:val="69036813"/>
    <w:rsid w:val="693E784B"/>
    <w:rsid w:val="696372B1"/>
    <w:rsid w:val="696E0130"/>
    <w:rsid w:val="698C2CAC"/>
    <w:rsid w:val="69B12712"/>
    <w:rsid w:val="69C67F6C"/>
    <w:rsid w:val="69D106BF"/>
    <w:rsid w:val="6A4B221F"/>
    <w:rsid w:val="6A4E7F61"/>
    <w:rsid w:val="6A667059"/>
    <w:rsid w:val="6A721EA2"/>
    <w:rsid w:val="6A955B90"/>
    <w:rsid w:val="6AAA163C"/>
    <w:rsid w:val="6AAE27AE"/>
    <w:rsid w:val="6AC16985"/>
    <w:rsid w:val="6AD9782B"/>
    <w:rsid w:val="6B170353"/>
    <w:rsid w:val="6B686E01"/>
    <w:rsid w:val="6B923E7E"/>
    <w:rsid w:val="6BBA58AE"/>
    <w:rsid w:val="6BDB75D3"/>
    <w:rsid w:val="6C21592D"/>
    <w:rsid w:val="6C3311BD"/>
    <w:rsid w:val="6C6677E4"/>
    <w:rsid w:val="6C8B724B"/>
    <w:rsid w:val="6C937EAD"/>
    <w:rsid w:val="6CAB51F7"/>
    <w:rsid w:val="6CAD71C1"/>
    <w:rsid w:val="6CD7423E"/>
    <w:rsid w:val="6CED5810"/>
    <w:rsid w:val="6D042B59"/>
    <w:rsid w:val="6D1234C8"/>
    <w:rsid w:val="6D170ADE"/>
    <w:rsid w:val="6D5238C5"/>
    <w:rsid w:val="6D5533B5"/>
    <w:rsid w:val="6D7B72BF"/>
    <w:rsid w:val="6DA46816"/>
    <w:rsid w:val="6E1A6AD8"/>
    <w:rsid w:val="6E301E58"/>
    <w:rsid w:val="6E380D0C"/>
    <w:rsid w:val="6E663ACB"/>
    <w:rsid w:val="6E761835"/>
    <w:rsid w:val="6E973F02"/>
    <w:rsid w:val="6EB81E4D"/>
    <w:rsid w:val="6EC32CCC"/>
    <w:rsid w:val="6EF32E85"/>
    <w:rsid w:val="6EFA2466"/>
    <w:rsid w:val="6F082DD5"/>
    <w:rsid w:val="6F685621"/>
    <w:rsid w:val="6F8E6C94"/>
    <w:rsid w:val="6F991C7F"/>
    <w:rsid w:val="6FA10B33"/>
    <w:rsid w:val="6FBB7E47"/>
    <w:rsid w:val="6FBE16E5"/>
    <w:rsid w:val="6FD26F3F"/>
    <w:rsid w:val="6FD607DD"/>
    <w:rsid w:val="70271038"/>
    <w:rsid w:val="705B6F34"/>
    <w:rsid w:val="706202C3"/>
    <w:rsid w:val="70730722"/>
    <w:rsid w:val="707B1384"/>
    <w:rsid w:val="70926DFA"/>
    <w:rsid w:val="70DF36C1"/>
    <w:rsid w:val="70ED2282"/>
    <w:rsid w:val="70F25AEA"/>
    <w:rsid w:val="70FC4273"/>
    <w:rsid w:val="71235CA4"/>
    <w:rsid w:val="71245BFC"/>
    <w:rsid w:val="71341C5F"/>
    <w:rsid w:val="714300F4"/>
    <w:rsid w:val="71461992"/>
    <w:rsid w:val="714A1482"/>
    <w:rsid w:val="714A76D4"/>
    <w:rsid w:val="7169742F"/>
    <w:rsid w:val="716D6F1F"/>
    <w:rsid w:val="71742C5D"/>
    <w:rsid w:val="71844269"/>
    <w:rsid w:val="718A7AD1"/>
    <w:rsid w:val="71F72C8D"/>
    <w:rsid w:val="71F92EA9"/>
    <w:rsid w:val="72111FA0"/>
    <w:rsid w:val="721D6B97"/>
    <w:rsid w:val="723B0DCB"/>
    <w:rsid w:val="72D059B7"/>
    <w:rsid w:val="72F01BB6"/>
    <w:rsid w:val="730B4C41"/>
    <w:rsid w:val="732B7092"/>
    <w:rsid w:val="735465E8"/>
    <w:rsid w:val="7370719A"/>
    <w:rsid w:val="7375030D"/>
    <w:rsid w:val="73970283"/>
    <w:rsid w:val="73AD7AA7"/>
    <w:rsid w:val="73FC27DC"/>
    <w:rsid w:val="743957DE"/>
    <w:rsid w:val="743E2DF5"/>
    <w:rsid w:val="746202A0"/>
    <w:rsid w:val="74681C20"/>
    <w:rsid w:val="74784559"/>
    <w:rsid w:val="74927E3B"/>
    <w:rsid w:val="74940C67"/>
    <w:rsid w:val="74F636CF"/>
    <w:rsid w:val="74FB2A94"/>
    <w:rsid w:val="751002ED"/>
    <w:rsid w:val="752E10BB"/>
    <w:rsid w:val="75504B8E"/>
    <w:rsid w:val="7590142E"/>
    <w:rsid w:val="75B4336E"/>
    <w:rsid w:val="75D73501"/>
    <w:rsid w:val="75E2743D"/>
    <w:rsid w:val="75E8126A"/>
    <w:rsid w:val="75F145C2"/>
    <w:rsid w:val="75F45E61"/>
    <w:rsid w:val="76053BCA"/>
    <w:rsid w:val="762A1882"/>
    <w:rsid w:val="767C19B2"/>
    <w:rsid w:val="76A50F09"/>
    <w:rsid w:val="76B4114C"/>
    <w:rsid w:val="76CD220E"/>
    <w:rsid w:val="770B16B4"/>
    <w:rsid w:val="773D3837"/>
    <w:rsid w:val="77456248"/>
    <w:rsid w:val="77585F7B"/>
    <w:rsid w:val="777D3C34"/>
    <w:rsid w:val="77AB254F"/>
    <w:rsid w:val="77BA09E4"/>
    <w:rsid w:val="77BA4E88"/>
    <w:rsid w:val="78414C61"/>
    <w:rsid w:val="785030F6"/>
    <w:rsid w:val="785901FD"/>
    <w:rsid w:val="78A5374B"/>
    <w:rsid w:val="78F148D9"/>
    <w:rsid w:val="794C7D62"/>
    <w:rsid w:val="795F5CE7"/>
    <w:rsid w:val="799139C7"/>
    <w:rsid w:val="799D1018"/>
    <w:rsid w:val="79A951B4"/>
    <w:rsid w:val="7A28257D"/>
    <w:rsid w:val="7A4D5B40"/>
    <w:rsid w:val="7A4F18B8"/>
    <w:rsid w:val="7A540C7C"/>
    <w:rsid w:val="7A7B08FF"/>
    <w:rsid w:val="7A807CC3"/>
    <w:rsid w:val="7A925C48"/>
    <w:rsid w:val="7ADB75EF"/>
    <w:rsid w:val="7B0736B4"/>
    <w:rsid w:val="7B22521E"/>
    <w:rsid w:val="7B4C5DF7"/>
    <w:rsid w:val="7B5D0004"/>
    <w:rsid w:val="7B7517F2"/>
    <w:rsid w:val="7B803CF3"/>
    <w:rsid w:val="7B95154C"/>
    <w:rsid w:val="7BB045D8"/>
    <w:rsid w:val="7BCD5F29"/>
    <w:rsid w:val="7BE61DA8"/>
    <w:rsid w:val="7C1508DF"/>
    <w:rsid w:val="7C63164A"/>
    <w:rsid w:val="7C683105"/>
    <w:rsid w:val="7C9C4B5C"/>
    <w:rsid w:val="7CB63E70"/>
    <w:rsid w:val="7CC77E2B"/>
    <w:rsid w:val="7CC85951"/>
    <w:rsid w:val="7CE04A49"/>
    <w:rsid w:val="7CF90201"/>
    <w:rsid w:val="7D0F532E"/>
    <w:rsid w:val="7D1E1A15"/>
    <w:rsid w:val="7D5D253D"/>
    <w:rsid w:val="7D5E0064"/>
    <w:rsid w:val="7D6E02A7"/>
    <w:rsid w:val="7D8C4BD1"/>
    <w:rsid w:val="7DB14637"/>
    <w:rsid w:val="7DE1316F"/>
    <w:rsid w:val="7E0E1A8A"/>
    <w:rsid w:val="7E6416AA"/>
    <w:rsid w:val="7E8A55B4"/>
    <w:rsid w:val="7E9F0934"/>
    <w:rsid w:val="7EB75C7D"/>
    <w:rsid w:val="7EB77A2B"/>
    <w:rsid w:val="7EDC1B88"/>
    <w:rsid w:val="7EDF5164"/>
    <w:rsid w:val="7EEF18BB"/>
    <w:rsid w:val="7EF40C80"/>
    <w:rsid w:val="7EF42A2E"/>
    <w:rsid w:val="7F0709B3"/>
    <w:rsid w:val="7F141322"/>
    <w:rsid w:val="7F427C3D"/>
    <w:rsid w:val="7F9F508F"/>
    <w:rsid w:val="7FCA19E0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7157</Words>
  <Characters>7290</Characters>
  <Lines>0</Lines>
  <Paragraphs>0</Paragraphs>
  <TotalTime>5</TotalTime>
  <ScaleCrop>false</ScaleCrop>
  <LinksUpToDate>false</LinksUpToDate>
  <CharactersWithSpaces>8525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2025-11-12T01:24:00Z</dcterms:created>
  <dc:creator>海鸥飞飞党军海</dc:creator>
  <cp:lastModifiedBy>WPS_1528040536</cp:lastModifiedBy>
  <cp:lastPrinted>2026-03-13T08:03:00Z</cp:lastPrinted>
  <dcterms:modified xsi:type="dcterms:W3CDTF">2026-03-23T08:48:25Z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BCFC3B2BB7954193BB2BB3711BAC11DD_13</vt:lpwstr>
  </property>
  <property fmtid="{D5CDD505-2E9C-101B-9397-08002B2CF9AE}" pid="4" name="KSOTemplateDocerSaveRecord">
    <vt:lpwstr>eyJoZGlkIjoiMjJlMjVjZDlmZDBhNzhlYjZjNGZhM2I1MGZjNTc5NjciLCJ1c2VySWQiOiIzNzU4MDE5OTkifQ==</vt:lpwstr>
  </property>
</Properties>
</file>